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C7" w:rsidRPr="004730D0" w:rsidRDefault="00A606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l-GR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-723899</wp:posOffset>
                </wp:positionV>
                <wp:extent cx="1927225" cy="12985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8738" y="3137063"/>
                          <a:ext cx="1914525" cy="12858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B1C1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478C7" w:rsidRDefault="00A6069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Λογότυπο του οργανισμού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-723899</wp:posOffset>
                </wp:positionV>
                <wp:extent cx="1927225" cy="1298575"/>
                <wp:effectExtent l="0" t="0" r="0" b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7225" cy="129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id="0" w:name="_GoBack"/>
      <w:bookmarkEnd w:id="0"/>
    </w:p>
    <w:p w:rsidR="000478C7" w:rsidRDefault="000478C7"/>
    <w:p w:rsidR="000478C7" w:rsidRDefault="000478C7"/>
    <w:p w:rsidR="000478C7" w:rsidRDefault="00A6069B">
      <w:r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-304799</wp:posOffset>
                </wp:positionH>
                <wp:positionV relativeFrom="paragraph">
                  <wp:posOffset>223520</wp:posOffset>
                </wp:positionV>
                <wp:extent cx="6785610" cy="377791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7958" y="1895803"/>
                          <a:ext cx="6776085" cy="3768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78C7" w:rsidRPr="004E45AC" w:rsidRDefault="00A6069B">
                            <w:pPr>
                              <w:spacing w:after="0"/>
                              <w:textDirection w:val="btLr"/>
                              <w:rPr>
                                <w:lang w:val="el-GR"/>
                              </w:rPr>
                            </w:pPr>
                            <w:r w:rsidRPr="004E45AC">
                              <w:rPr>
                                <w:sz w:val="24"/>
                                <w:lang w:val="el-GR"/>
                              </w:rPr>
                              <w:t>Το παρόν πιστοποιητικό επιβεβαιώνει ότι:</w:t>
                            </w:r>
                          </w:p>
                          <w:p w:rsidR="000478C7" w:rsidRPr="004E45AC" w:rsidRDefault="000478C7">
                            <w:pPr>
                              <w:spacing w:after="0"/>
                              <w:textDirection w:val="btLr"/>
                              <w:rPr>
                                <w:lang w:val="el-GR"/>
                              </w:rPr>
                            </w:pPr>
                          </w:p>
                          <w:p w:rsidR="000478C7" w:rsidRPr="004E45AC" w:rsidRDefault="004E45AC">
                            <w:pPr>
                              <w:spacing w:before="120" w:after="0"/>
                              <w:jc w:val="center"/>
                              <w:textDirection w:val="btL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l-GR"/>
                              </w:rPr>
                              <w:t>Ο κος</w:t>
                            </w:r>
                            <w:r w:rsidRPr="004E45AC">
                              <w:rPr>
                                <w:b/>
                                <w:sz w:val="28"/>
                                <w:lang w:val="el-GR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sz w:val="28"/>
                                <w:lang w:val="el-GR"/>
                              </w:rPr>
                              <w:t>κα</w:t>
                            </w:r>
                            <w:r w:rsidR="00A6069B" w:rsidRPr="004E45AC">
                              <w:rPr>
                                <w:b/>
                                <w:sz w:val="28"/>
                                <w:lang w:val="el-GR"/>
                              </w:rPr>
                              <w:t xml:space="preserve"> .................................................</w:t>
                            </w:r>
                          </w:p>
                          <w:p w:rsidR="000478C7" w:rsidRPr="004E45AC" w:rsidRDefault="000478C7">
                            <w:pPr>
                              <w:spacing w:before="120" w:after="0"/>
                              <w:jc w:val="center"/>
                              <w:textDirection w:val="btLr"/>
                              <w:rPr>
                                <w:lang w:val="el-GR"/>
                              </w:rPr>
                            </w:pPr>
                          </w:p>
                          <w:p w:rsidR="000478C7" w:rsidRPr="004E45AC" w:rsidRDefault="00A6069B">
                            <w:pPr>
                              <w:spacing w:before="120" w:after="0"/>
                              <w:jc w:val="center"/>
                              <w:textDirection w:val="btLr"/>
                              <w:rPr>
                                <w:lang w:val="el-GR"/>
                              </w:rPr>
                            </w:pPr>
                            <w:r w:rsidRPr="004E45AC">
                              <w:rPr>
                                <w:sz w:val="24"/>
                                <w:lang w:val="el-GR"/>
                              </w:rPr>
                              <w:t xml:space="preserve">έχει ολοκληρώσει </w:t>
                            </w:r>
                          </w:p>
                          <w:p w:rsidR="000478C7" w:rsidRPr="004E45AC" w:rsidRDefault="000478C7">
                            <w:pPr>
                              <w:spacing w:before="120" w:after="0"/>
                              <w:jc w:val="center"/>
                              <w:textDirection w:val="btLr"/>
                              <w:rPr>
                                <w:lang w:val="el-GR"/>
                              </w:rPr>
                            </w:pPr>
                          </w:p>
                          <w:p w:rsidR="000478C7" w:rsidRPr="004E45AC" w:rsidRDefault="00A6069B">
                            <w:pPr>
                              <w:spacing w:before="120" w:after="0"/>
                              <w:jc w:val="center"/>
                              <w:textDirection w:val="btLr"/>
                              <w:rPr>
                                <w:lang w:val="el-GR"/>
                              </w:rPr>
                            </w:pPr>
                            <w:r w:rsidRPr="004E45AC">
                              <w:rPr>
                                <w:b/>
                                <w:sz w:val="36"/>
                                <w:lang w:val="el-GR"/>
                              </w:rPr>
                              <w:t xml:space="preserve">...... ώρες εθελοντικής εργασίας </w:t>
                            </w:r>
                          </w:p>
                          <w:p w:rsidR="000478C7" w:rsidRPr="004E45AC" w:rsidRDefault="00A6069B">
                            <w:pPr>
                              <w:spacing w:before="120" w:after="0"/>
                              <w:jc w:val="center"/>
                              <w:textDirection w:val="btLr"/>
                              <w:rPr>
                                <w:lang w:val="el-GR"/>
                              </w:rPr>
                            </w:pPr>
                            <w:r w:rsidRPr="004E45AC">
                              <w:rPr>
                                <w:b/>
                                <w:i/>
                                <w:sz w:val="28"/>
                                <w:lang w:val="el-GR"/>
                              </w:rPr>
                              <w:t xml:space="preserve">στο ..........................., ........................., </w:t>
                            </w:r>
                          </w:p>
                          <w:p w:rsidR="000478C7" w:rsidRPr="004E45AC" w:rsidRDefault="004E45AC">
                            <w:pPr>
                              <w:spacing w:before="120" w:after="0"/>
                              <w:jc w:val="center"/>
                              <w:textDirection w:val="btL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lang w:val="el-GR"/>
                              </w:rPr>
                              <w:t>Από  ............... μέχρι</w:t>
                            </w:r>
                            <w:r w:rsidR="00A6069B" w:rsidRPr="004E45AC">
                              <w:rPr>
                                <w:b/>
                                <w:i/>
                                <w:sz w:val="28"/>
                                <w:lang w:val="el-GR"/>
                              </w:rPr>
                              <w:t xml:space="preserve"> .................. 202...</w:t>
                            </w:r>
                          </w:p>
                          <w:p w:rsidR="000478C7" w:rsidRPr="004E45AC" w:rsidRDefault="000478C7">
                            <w:pPr>
                              <w:spacing w:before="120" w:after="0"/>
                              <w:jc w:val="center"/>
                              <w:textDirection w:val="btLr"/>
                              <w:rPr>
                                <w:lang w:val="el-GR"/>
                              </w:rPr>
                            </w:pPr>
                          </w:p>
                          <w:p w:rsidR="000478C7" w:rsidRPr="004E45AC" w:rsidRDefault="004E45AC">
                            <w:pPr>
                              <w:spacing w:after="240"/>
                              <w:textDirection w:val="btL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 xml:space="preserve">Η εθελοντική εργασία έχει οργανωθεί από </w:t>
                            </w:r>
                            <w:r w:rsidR="00A6069B" w:rsidRPr="004E45AC">
                              <w:rPr>
                                <w:sz w:val="24"/>
                                <w:lang w:val="el-GR"/>
                              </w:rPr>
                              <w:t xml:space="preserve"> ....................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.........</w:t>
                            </w:r>
                            <w:r w:rsidR="00A6069B" w:rsidRPr="004E45AC">
                              <w:rPr>
                                <w:sz w:val="24"/>
                                <w:lang w:val="el-GR"/>
                              </w:rPr>
                              <w:t xml:space="preserve">. </w:t>
                            </w:r>
                          </w:p>
                          <w:p w:rsidR="000478C7" w:rsidRPr="004E45AC" w:rsidRDefault="000478C7">
                            <w:pPr>
                              <w:textDirection w:val="btL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-24pt;margin-top:17.6pt;width:534.3pt;height:297.4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" filled="f" stroked="f">
                <v:textbox inset="2.53958mm,1.2694mm,2.53958mm,1.2694mm">
                  <w:txbxContent>
                    <w:p w:rsidR="000478C7" w:rsidRPr="004E45AC" w:rsidRDefault="00A6069B">
                      <w:pPr>
                        <w:spacing w:after="0"/>
                        <w:textDirection w:val="btLr"/>
                        <w:rPr>
                          <w:lang w:val="el-GR"/>
                        </w:rPr>
                      </w:pPr>
                      <w:r w:rsidRPr="004E45AC">
                        <w:rPr>
                          <w:sz w:val="24"/>
                          <w:lang w:val="el-GR"/>
                        </w:rPr>
                        <w:t>Το παρόν πιστοποιητικό επιβεβαιώνει ότι:</w:t>
                      </w:r>
                    </w:p>
                    <w:p w:rsidR="000478C7" w:rsidRPr="004E45AC" w:rsidRDefault="000478C7">
                      <w:pPr>
                        <w:spacing w:after="0"/>
                        <w:textDirection w:val="btLr"/>
                        <w:rPr>
                          <w:lang w:val="el-GR"/>
                        </w:rPr>
                      </w:pPr>
                    </w:p>
                    <w:p w:rsidR="000478C7" w:rsidRPr="004E45AC" w:rsidRDefault="004E45AC">
                      <w:pPr>
                        <w:spacing w:before="120" w:after="0"/>
                        <w:jc w:val="center"/>
                        <w:textDirection w:val="btLr"/>
                        <w:rPr>
                          <w:lang w:val="el-GR"/>
                        </w:rPr>
                      </w:pPr>
                      <w:r>
                        <w:rPr>
                          <w:b/>
                          <w:sz w:val="28"/>
                          <w:lang w:val="el-GR"/>
                        </w:rPr>
                        <w:t>Ο κος</w:t>
                      </w:r>
                      <w:r w:rsidRPr="004E45AC">
                        <w:rPr>
                          <w:b/>
                          <w:sz w:val="28"/>
                          <w:lang w:val="el-GR"/>
                        </w:rPr>
                        <w:t xml:space="preserve">/ </w:t>
                      </w:r>
                      <w:r>
                        <w:rPr>
                          <w:b/>
                          <w:sz w:val="28"/>
                          <w:lang w:val="el-GR"/>
                        </w:rPr>
                        <w:t>κα</w:t>
                      </w:r>
                      <w:r w:rsidR="00A6069B" w:rsidRPr="004E45AC">
                        <w:rPr>
                          <w:b/>
                          <w:sz w:val="28"/>
                          <w:lang w:val="el-GR"/>
                        </w:rPr>
                        <w:t xml:space="preserve"> .................................................</w:t>
                      </w:r>
                    </w:p>
                    <w:p w:rsidR="000478C7" w:rsidRPr="004E45AC" w:rsidRDefault="000478C7">
                      <w:pPr>
                        <w:spacing w:before="120" w:after="0"/>
                        <w:jc w:val="center"/>
                        <w:textDirection w:val="btLr"/>
                        <w:rPr>
                          <w:lang w:val="el-GR"/>
                        </w:rPr>
                      </w:pPr>
                    </w:p>
                    <w:p w:rsidR="000478C7" w:rsidRPr="004E45AC" w:rsidRDefault="00A6069B">
                      <w:pPr>
                        <w:spacing w:before="120" w:after="0"/>
                        <w:jc w:val="center"/>
                        <w:textDirection w:val="btLr"/>
                        <w:rPr>
                          <w:lang w:val="el-GR"/>
                        </w:rPr>
                      </w:pPr>
                      <w:r w:rsidRPr="004E45AC">
                        <w:rPr>
                          <w:sz w:val="24"/>
                          <w:lang w:val="el-GR"/>
                        </w:rPr>
                        <w:t xml:space="preserve">έχει ολοκληρώσει </w:t>
                      </w:r>
                    </w:p>
                    <w:p w:rsidR="000478C7" w:rsidRPr="004E45AC" w:rsidRDefault="000478C7">
                      <w:pPr>
                        <w:spacing w:before="120" w:after="0"/>
                        <w:jc w:val="center"/>
                        <w:textDirection w:val="btLr"/>
                        <w:rPr>
                          <w:lang w:val="el-GR"/>
                        </w:rPr>
                      </w:pPr>
                    </w:p>
                    <w:p w:rsidR="000478C7" w:rsidRPr="004E45AC" w:rsidRDefault="00A6069B">
                      <w:pPr>
                        <w:spacing w:before="120" w:after="0"/>
                        <w:jc w:val="center"/>
                        <w:textDirection w:val="btLr"/>
                        <w:rPr>
                          <w:lang w:val="el-GR"/>
                        </w:rPr>
                      </w:pPr>
                      <w:r w:rsidRPr="004E45AC">
                        <w:rPr>
                          <w:b/>
                          <w:sz w:val="36"/>
                          <w:lang w:val="el-GR"/>
                        </w:rPr>
                        <w:t xml:space="preserve">...... ώρες εθελοντικής εργασίας </w:t>
                      </w:r>
                    </w:p>
                    <w:p w:rsidR="000478C7" w:rsidRPr="004E45AC" w:rsidRDefault="00A6069B">
                      <w:pPr>
                        <w:spacing w:before="120" w:after="0"/>
                        <w:jc w:val="center"/>
                        <w:textDirection w:val="btLr"/>
                        <w:rPr>
                          <w:lang w:val="el-GR"/>
                        </w:rPr>
                      </w:pPr>
                      <w:r w:rsidRPr="004E45AC">
                        <w:rPr>
                          <w:b/>
                          <w:i/>
                          <w:sz w:val="28"/>
                          <w:lang w:val="el-GR"/>
                        </w:rPr>
                        <w:t xml:space="preserve">στο ..........................., ........................., </w:t>
                      </w:r>
                    </w:p>
                    <w:p w:rsidR="000478C7" w:rsidRPr="004E45AC" w:rsidRDefault="004E45AC">
                      <w:pPr>
                        <w:spacing w:before="120" w:after="0"/>
                        <w:jc w:val="center"/>
                        <w:textDirection w:val="btLr"/>
                        <w:rPr>
                          <w:lang w:val="el-GR"/>
                        </w:rPr>
                      </w:pPr>
                      <w:r>
                        <w:rPr>
                          <w:b/>
                          <w:i/>
                          <w:sz w:val="28"/>
                          <w:lang w:val="el-GR"/>
                        </w:rPr>
                        <w:t>Από  ............... μέχρι</w:t>
                      </w:r>
                      <w:r w:rsidR="00A6069B" w:rsidRPr="004E45AC">
                        <w:rPr>
                          <w:b/>
                          <w:i/>
                          <w:sz w:val="28"/>
                          <w:lang w:val="el-GR"/>
                        </w:rPr>
                        <w:t xml:space="preserve"> .................. 202...</w:t>
                      </w:r>
                    </w:p>
                    <w:p w:rsidR="000478C7" w:rsidRPr="004E45AC" w:rsidRDefault="000478C7">
                      <w:pPr>
                        <w:spacing w:before="120" w:after="0"/>
                        <w:jc w:val="center"/>
                        <w:textDirection w:val="btLr"/>
                        <w:rPr>
                          <w:lang w:val="el-GR"/>
                        </w:rPr>
                      </w:pPr>
                    </w:p>
                    <w:p w:rsidR="000478C7" w:rsidRPr="004E45AC" w:rsidRDefault="004E45AC">
                      <w:pPr>
                        <w:spacing w:after="240"/>
                        <w:textDirection w:val="btLr"/>
                        <w:rPr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 xml:space="preserve">Η εθελοντική εργασία έχει οργανωθεί από </w:t>
                      </w:r>
                      <w:r w:rsidR="00A6069B" w:rsidRPr="004E45AC">
                        <w:rPr>
                          <w:sz w:val="24"/>
                          <w:lang w:val="el-GR"/>
                        </w:rPr>
                        <w:t xml:space="preserve"> ....................</w:t>
                      </w:r>
                      <w:r>
                        <w:rPr>
                          <w:sz w:val="24"/>
                          <w:lang w:val="el-GR"/>
                        </w:rPr>
                        <w:t>.........</w:t>
                      </w:r>
                      <w:r w:rsidR="00A6069B" w:rsidRPr="004E45AC">
                        <w:rPr>
                          <w:sz w:val="24"/>
                          <w:lang w:val="el-GR"/>
                        </w:rPr>
                        <w:t xml:space="preserve">. </w:t>
                      </w:r>
                    </w:p>
                    <w:p w:rsidR="000478C7" w:rsidRPr="004E45AC" w:rsidRDefault="000478C7">
                      <w:pPr>
                        <w:textDirection w:val="btLr"/>
                        <w:rPr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478C7" w:rsidRDefault="000478C7"/>
    <w:p w:rsidR="000478C7" w:rsidRDefault="000478C7"/>
    <w:p w:rsidR="000478C7" w:rsidRDefault="000478C7"/>
    <w:p w:rsidR="000478C7" w:rsidRDefault="000478C7"/>
    <w:p w:rsidR="000478C7" w:rsidRDefault="00A6069B">
      <w:r>
        <w:rPr>
          <w:noProof/>
          <w:lang w:val="en-GB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-720089</wp:posOffset>
            </wp:positionH>
            <wp:positionV relativeFrom="paragraph">
              <wp:posOffset>395368</wp:posOffset>
            </wp:positionV>
            <wp:extent cx="7531092" cy="4806317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092" cy="48063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78C7" w:rsidRDefault="000478C7"/>
    <w:p w:rsidR="000478C7" w:rsidRDefault="000478C7"/>
    <w:p w:rsidR="000478C7" w:rsidRDefault="000478C7"/>
    <w:p w:rsidR="000478C7" w:rsidRDefault="00A6069B">
      <w:r>
        <w:t xml:space="preserve"> </w:t>
      </w:r>
    </w:p>
    <w:p w:rsidR="000478C7" w:rsidRDefault="000478C7"/>
    <w:p w:rsidR="000478C7" w:rsidRDefault="000478C7"/>
    <w:p w:rsidR="000478C7" w:rsidRDefault="000478C7"/>
    <w:p w:rsidR="000478C7" w:rsidRDefault="000478C7"/>
    <w:sectPr w:rsidR="000478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701" w:right="1134" w:bottom="1701" w:left="1134" w:header="907" w:footer="1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3B" w:rsidRDefault="0041173B">
      <w:pPr>
        <w:spacing w:after="0"/>
      </w:pPr>
      <w:r>
        <w:separator/>
      </w:r>
    </w:p>
  </w:endnote>
  <w:endnote w:type="continuationSeparator" w:id="0">
    <w:p w:rsidR="0041173B" w:rsidRDefault="004117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86" w:rsidRDefault="003E2B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C7" w:rsidRDefault="00A606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  <w:lang w:val="en-GB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194310</wp:posOffset>
          </wp:positionH>
          <wp:positionV relativeFrom="paragraph">
            <wp:posOffset>-634</wp:posOffset>
          </wp:positionV>
          <wp:extent cx="5732145" cy="64833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2145" cy="648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86" w:rsidRDefault="003E2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3B" w:rsidRDefault="0041173B">
      <w:pPr>
        <w:spacing w:after="0"/>
      </w:pPr>
      <w:r>
        <w:separator/>
      </w:r>
    </w:p>
  </w:footnote>
  <w:footnote w:type="continuationSeparator" w:id="0">
    <w:p w:rsidR="0041173B" w:rsidRDefault="004117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86" w:rsidRDefault="003E2B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C7" w:rsidRDefault="000478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:rsidR="000478C7" w:rsidRDefault="000478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:rsidR="000478C7" w:rsidRDefault="000478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:rsidR="000478C7" w:rsidRDefault="000478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86" w:rsidRDefault="003E2B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C7"/>
    <w:rsid w:val="000478C7"/>
    <w:rsid w:val="003E2B86"/>
    <w:rsid w:val="0041173B"/>
    <w:rsid w:val="004730D0"/>
    <w:rsid w:val="004E45AC"/>
    <w:rsid w:val="00A6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20763"/>
  <w15:docId w15:val="{8D3DF4A2-B870-45A2-9C1C-84879B70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3B3842"/>
        <w:sz w:val="26"/>
        <w:szCs w:val="26"/>
        <w:lang w:val="en-US" w:eastAsia="en-GB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color w:val="414447"/>
      <w:sz w:val="36"/>
      <w:szCs w:val="36"/>
    </w:rPr>
  </w:style>
  <w:style w:type="paragraph" w:styleId="Heading2">
    <w:name w:val="heading 2"/>
    <w:basedOn w:val="Normal"/>
    <w:next w:val="Normal"/>
    <w:pPr>
      <w:outlineLvl w:val="1"/>
    </w:pPr>
    <w:rPr>
      <w:b/>
      <w:color w:val="96AF7C"/>
      <w:sz w:val="32"/>
      <w:szCs w:val="32"/>
    </w:rPr>
  </w:style>
  <w:style w:type="paragraph" w:styleId="Heading3">
    <w:name w:val="heading 3"/>
    <w:basedOn w:val="Normal"/>
    <w:next w:val="Normal"/>
    <w:pPr>
      <w:outlineLvl w:val="2"/>
    </w:pPr>
    <w:rPr>
      <w:b/>
      <w:color w:val="EF7320"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b/>
      <w:color w:val="3D916B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  <w:jc w:val="center"/>
    </w:pPr>
    <w:rPr>
      <w:b/>
      <w:color w:val="3D916B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jc w:val="center"/>
    </w:pPr>
    <w:rPr>
      <w:color w:val="414447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E2B8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2B86"/>
  </w:style>
  <w:style w:type="paragraph" w:styleId="Footer">
    <w:name w:val="footer"/>
    <w:basedOn w:val="Normal"/>
    <w:link w:val="FooterChar"/>
    <w:uiPriority w:val="99"/>
    <w:unhideWhenUsed/>
    <w:rsid w:val="003E2B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VvehxqRbtRd4g9ynj9BF6pyTmw==">CgMxLjA4AHIhMTgzaGkxaTk0bi1rMDhTdnVvdG9SaTlFeUdxUE4wdU1X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HP Inc.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docId:6BFFFAF9B1868A406325AB3ACEBAAA6F</cp:keywords>
  <cp:lastModifiedBy>Admin</cp:lastModifiedBy>
  <cp:revision>4</cp:revision>
  <dcterms:created xsi:type="dcterms:W3CDTF">2024-05-22T12:59:00Z</dcterms:created>
  <dcterms:modified xsi:type="dcterms:W3CDTF">2024-05-23T13:50:00Z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_ExtendedDescription">
    <vt:lpwstr>_ExtendedDescription</vt:lpwstr>
  </property>
  <property fmtid="{D5CDD505-2E9C-101B-9397-08002B2CF9AE}" pid="4" name="ContentTypeId">
    <vt:lpwstr>0x010100DB75E78C9345524E84EB73E61D2C27B7</vt:lpwstr>
  </property>
</Properties>
</file>