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01" w:rsidRDefault="008B66A8">
      <w:r w:rsidRPr="00FE03E0">
        <w:rPr>
          <w:b/>
          <w:bCs/>
          <w:color w:val="3D906B" w:themeColor="background1"/>
        </w:rPr>
        <w:t xml:space="preserve">ΠΑΡΑΡΤΗΜΑ </w:t>
      </w:r>
      <w:r>
        <w:rPr>
          <w:b/>
          <w:bCs/>
          <w:color w:val="3D906B" w:themeColor="background1"/>
        </w:rPr>
        <w:t>4</w:t>
      </w:r>
    </w:p>
    <w:tbl>
      <w:tblPr>
        <w:tblW w:w="14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27"/>
        <w:gridCol w:w="2837"/>
        <w:gridCol w:w="1705"/>
        <w:gridCol w:w="2132"/>
      </w:tblGrid>
      <w:tr w:rsidR="00037C5C" w:rsidRPr="00037C5C" w:rsidTr="00037C5C">
        <w:trPr>
          <w:trHeight w:val="836"/>
        </w:trPr>
        <w:tc>
          <w:tcPr>
            <w:tcW w:w="1432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E0D01" w:rsidRPr="008B66A8" w:rsidRDefault="008B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l-GR" w:eastAsia="is-IS"/>
                <w14:ligatures w14:val="none"/>
              </w:rPr>
            </w:pPr>
            <w:r w:rsidRPr="008B66A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l-GR" w:eastAsia="is-IS"/>
                <w14:ligatures w14:val="none"/>
              </w:rPr>
              <w:t xml:space="preserve">Καταγραφή </w:t>
            </w:r>
            <w:r w:rsidRPr="008B66A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l-GR" w:eastAsia="is-IS"/>
                <w14:ligatures w14:val="none"/>
              </w:rPr>
              <w:t xml:space="preserve">ωρών εργασίας </w:t>
            </w:r>
            <w:r w:rsidR="000561B2" w:rsidRPr="008B66A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l-GR" w:eastAsia="is-IS"/>
                <w14:ligatures w14:val="none"/>
              </w:rPr>
              <w:t xml:space="preserve">των </w:t>
            </w:r>
            <w:r w:rsidRPr="008B66A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l-GR" w:eastAsia="is-IS"/>
                <w14:ligatures w14:val="none"/>
              </w:rPr>
              <w:t>εθελοντών</w:t>
            </w:r>
          </w:p>
        </w:tc>
      </w:tr>
      <w:tr w:rsidR="00037C5C" w:rsidRPr="00037C5C" w:rsidTr="00037C5C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E0D01" w:rsidRDefault="008B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 xml:space="preserve">Όνομα </w:t>
            </w:r>
            <w:bookmarkStart w:id="0" w:name="_GoBack"/>
            <w:bookmarkEnd w:id="0"/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εθελοντή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E0D01" w:rsidRDefault="008B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Εργασίες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E0D01" w:rsidRDefault="008B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Τοποθεσία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E0D01" w:rsidRDefault="008B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Ημερομηνίες</w:t>
            </w: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vAlign w:val="center"/>
          </w:tcPr>
          <w:p w:rsidR="00DE0D01" w:rsidRDefault="008B66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Ώρες εργασίας</w:t>
            </w: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124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A2149B" w:rsidRPr="007D092A" w:rsidRDefault="00A2149B">
      <w:pPr>
        <w:rPr>
          <w:lang w:val="en-GB"/>
        </w:rPr>
      </w:pPr>
    </w:p>
    <w:sectPr w:rsidR="00A2149B" w:rsidRPr="007D092A" w:rsidSect="00BC3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B"/>
    <w:rsid w:val="00037C5C"/>
    <w:rsid w:val="000561B2"/>
    <w:rsid w:val="003F3D9A"/>
    <w:rsid w:val="00470B70"/>
    <w:rsid w:val="00506714"/>
    <w:rsid w:val="007852C9"/>
    <w:rsid w:val="007D092A"/>
    <w:rsid w:val="008B66A8"/>
    <w:rsid w:val="00952479"/>
    <w:rsid w:val="009E2358"/>
    <w:rsid w:val="00A1184B"/>
    <w:rsid w:val="00A2149B"/>
    <w:rsid w:val="00BA5A20"/>
    <w:rsid w:val="00BB6BB6"/>
    <w:rsid w:val="00BC33D9"/>
    <w:rsid w:val="00C93909"/>
    <w:rsid w:val="00D05836"/>
    <w:rsid w:val="00D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127A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Props1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7C92A-BA53-415C-8644-7E6C361B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>, docId:674C5EF4D6A83A8BD97BB9F07A6810C5</cp:keywords>
  <dc:description/>
  <cp:lastModifiedBy>Admin</cp:lastModifiedBy>
  <cp:revision>8</cp:revision>
  <dcterms:created xsi:type="dcterms:W3CDTF">2024-01-08T12:22:00Z</dcterms:created>
  <dcterms:modified xsi:type="dcterms:W3CDTF">2024-05-22T12:59:00Z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