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4E" w:rsidRDefault="00EC00B2">
      <w:pPr>
        <w:rPr>
          <w:b/>
          <w:bCs/>
          <w:color w:val="3D906B" w:themeColor="background1"/>
        </w:rPr>
      </w:pPr>
      <w:r w:rsidRPr="00FE03E0">
        <w:rPr>
          <w:b/>
          <w:bCs/>
          <w:color w:val="3D906B" w:themeColor="background1"/>
        </w:rPr>
        <w:t>ΠΑΡΑΡΤΗΜΑ 1</w:t>
      </w:r>
    </w:p>
    <w:tbl>
      <w:tblPr>
        <w:tblW w:w="15602" w:type="dxa"/>
        <w:tblInd w:w="-292" w:type="dxa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04"/>
        <w:gridCol w:w="947"/>
        <w:gridCol w:w="925"/>
        <w:gridCol w:w="902"/>
        <w:gridCol w:w="925"/>
        <w:gridCol w:w="1340"/>
        <w:gridCol w:w="1141"/>
        <w:gridCol w:w="1310"/>
        <w:gridCol w:w="1383"/>
        <w:gridCol w:w="943"/>
        <w:gridCol w:w="1051"/>
        <w:gridCol w:w="938"/>
        <w:gridCol w:w="1025"/>
        <w:gridCol w:w="1271"/>
        <w:gridCol w:w="797"/>
      </w:tblGrid>
      <w:tr w:rsidR="00DD023B" w:rsidRPr="00DD023B" w:rsidTr="00EC00B2">
        <w:trPr>
          <w:trHeight w:val="510"/>
          <w:tblHeader/>
        </w:trPr>
        <w:tc>
          <w:tcPr>
            <w:tcW w:w="15602" w:type="dxa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D684E" w:rsidRDefault="00EC0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val="en-GB"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val="el-GR" w:eastAsia="is-IS"/>
                <w14:ligatures w14:val="none"/>
              </w:rPr>
              <w:t>ΚΑΤΑΓ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val="en-GB" w:eastAsia="is-IS"/>
                <w14:ligatures w14:val="none"/>
              </w:rPr>
              <w:t>ΡΑΦ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val="el-GR" w:eastAsia="is-IS"/>
                <w14:ligatures w14:val="none"/>
              </w:rPr>
              <w:t>Η Ε</w:t>
            </w:r>
            <w:r w:rsidRPr="00DD023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val="en-GB" w:eastAsia="is-IS"/>
                <w14:ligatures w14:val="none"/>
              </w:rPr>
              <w:t>ΡΓΩΝ</w:t>
            </w:r>
          </w:p>
        </w:tc>
      </w:tr>
      <w:tr w:rsidR="00EC00B2" w:rsidRPr="00DD023B" w:rsidTr="00EC00B2">
        <w:trPr>
          <w:trHeight w:val="1164"/>
          <w:tblHeader/>
        </w:trPr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D684E" w:rsidRDefault="00EC00B2" w:rsidP="00140ECA">
            <w:pPr>
              <w:spacing w:after="0" w:line="240" w:lineRule="auto"/>
              <w:ind w:right="-251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Αριθμός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 xml:space="preserve"> </w:t>
            </w:r>
            <w:proofErr w:type="spellStart"/>
            <w:r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έργου</w:t>
            </w:r>
            <w:proofErr w:type="spellEnd"/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D684E" w:rsidRDefault="00EC00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Δι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 xml:space="preserve">αχειριστής </w:t>
            </w:r>
            <w:r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π</w:t>
            </w:r>
            <w:proofErr w:type="spellStart"/>
            <w:r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εριοχής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D684E" w:rsidRDefault="00EC00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</w:pPr>
            <w:r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Επ</w:t>
            </w:r>
            <w:proofErr w:type="spellStart"/>
            <w:r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ικοινωνί</w:t>
            </w:r>
            <w:proofErr w:type="spellEnd"/>
            <w:r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α (α</w:t>
            </w:r>
            <w:proofErr w:type="spellStart"/>
            <w:r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ριθμός</w:t>
            </w:r>
            <w:proofErr w:type="spellEnd"/>
            <w:r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 xml:space="preserve"> </w:t>
            </w:r>
            <w:proofErr w:type="spellStart"/>
            <w:r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τηλεφώνου</w:t>
            </w:r>
            <w:proofErr w:type="spellEnd"/>
            <w:r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D684E" w:rsidRPr="00EC00B2" w:rsidRDefault="00EC00B2" w:rsidP="00EC00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l-GR" w:eastAsia="is-IS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Συντονιστής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l-GR" w:eastAsia="is-IS"/>
                <w14:ligatures w14:val="none"/>
              </w:rPr>
              <w:t>έργου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D684E" w:rsidRDefault="00EC00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</w:pPr>
            <w:r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Επ</w:t>
            </w:r>
            <w:proofErr w:type="spellStart"/>
            <w:r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ικοινωνί</w:t>
            </w:r>
            <w:proofErr w:type="spellEnd"/>
            <w:r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α (α</w:t>
            </w:r>
            <w:proofErr w:type="spellStart"/>
            <w:r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ριθμός</w:t>
            </w:r>
            <w:proofErr w:type="spellEnd"/>
            <w:r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 xml:space="preserve"> </w:t>
            </w:r>
            <w:proofErr w:type="spellStart"/>
            <w:r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τηλεφώνου</w:t>
            </w:r>
            <w:proofErr w:type="spellEnd"/>
            <w:r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D684E" w:rsidRPr="00EC00B2" w:rsidRDefault="00EC00B2" w:rsidP="00140E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l-GR" w:eastAsia="is-IS"/>
                <w14:ligatures w14:val="none"/>
              </w:rPr>
            </w:pPr>
            <w:r w:rsidRPr="00EC00B2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l-GR" w:eastAsia="is-IS"/>
                <w14:ligatures w14:val="none"/>
              </w:rPr>
              <w:t>Ονομασ</w:t>
            </w:r>
            <w:r w:rsidR="00140ECA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l-GR" w:eastAsia="is-IS"/>
                <w14:ligatures w14:val="none"/>
              </w:rPr>
              <w:t>ία των προστατευόμενων περιοχών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D684E" w:rsidRPr="00EC00B2" w:rsidRDefault="00EC00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l-GR" w:eastAsia="is-IS"/>
                <w14:ligatures w14:val="none"/>
              </w:rPr>
            </w:pPr>
            <w:r w:rsidRPr="00EC00B2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l-GR" w:eastAsia="is-IS"/>
                <w14:ligatures w14:val="none"/>
              </w:rPr>
              <w:t xml:space="preserve">Ακριβής τοποθεσία του έργου (συντεταγμένες </w:t>
            </w:r>
            <w:r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GPS</w:t>
            </w:r>
            <w:r w:rsidRPr="00EC00B2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l-GR" w:eastAsia="is-I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D684E" w:rsidRPr="00EC00B2" w:rsidRDefault="00EC00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l-GR" w:eastAsia="is-IS"/>
                <w14:ligatures w14:val="none"/>
              </w:rPr>
            </w:pPr>
            <w:r w:rsidRPr="00EC00B2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l-GR" w:eastAsia="is-IS"/>
                <w14:ligatures w14:val="none"/>
              </w:rPr>
              <w:t>Περιγραφή της φύσης του προβλήματος, της αξιολόγησης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D684E" w:rsidRDefault="00EC00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</w:pPr>
            <w:proofErr w:type="spellStart"/>
            <w:r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Περιγρ</w:t>
            </w:r>
            <w:proofErr w:type="spellEnd"/>
            <w:r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 xml:space="preserve">αφή </w:t>
            </w:r>
            <w:proofErr w:type="spellStart"/>
            <w:r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του</w:t>
            </w:r>
            <w:proofErr w:type="spellEnd"/>
            <w:r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 xml:space="preserve"> </w:t>
            </w:r>
            <w:proofErr w:type="spellStart"/>
            <w:r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έργου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D684E" w:rsidRPr="00EC00B2" w:rsidRDefault="00EC00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l-GR" w:eastAsia="is-IS"/>
                <w14:ligatures w14:val="none"/>
              </w:rPr>
            </w:pPr>
            <w:r w:rsidRPr="00EC00B2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l-GR" w:eastAsia="is-IS"/>
                <w14:ligatures w14:val="none"/>
              </w:rPr>
              <w:t>Περιγραφή των εργαλείων και των υλικών που απαιτούνται για το έργο (καρφιά, ξύλο, ...)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D684E" w:rsidRPr="00EC00B2" w:rsidRDefault="00EC00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l-GR" w:eastAsia="is-IS"/>
                <w14:ligatures w14:val="none"/>
              </w:rPr>
            </w:pPr>
            <w:r w:rsidRPr="00EC00B2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l-GR" w:eastAsia="is-IS"/>
                <w14:ligatures w14:val="none"/>
              </w:rPr>
              <w:t>Απαιτούμενος εξοπλισμός για τους εθελοντές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D684E" w:rsidRPr="00EC00B2" w:rsidRDefault="00EC00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l-GR" w:eastAsia="is-IS"/>
                <w14:ligatures w14:val="none"/>
              </w:rPr>
            </w:pPr>
            <w:r w:rsidRPr="00EC00B2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l-GR" w:eastAsia="is-IS"/>
                <w14:ligatures w14:val="none"/>
              </w:rPr>
              <w:t>Αριθμός εθελοντών που απαιτούνται για το έργο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D684E" w:rsidRPr="00EC00B2" w:rsidRDefault="00EC00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l-GR" w:eastAsia="is-IS"/>
                <w14:ligatures w14:val="none"/>
              </w:rPr>
            </w:pPr>
            <w:r w:rsidRPr="00EC00B2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l-GR" w:eastAsia="is-IS"/>
                <w14:ligatures w14:val="none"/>
              </w:rPr>
              <w:t>Εκτιμώμενος χρόνος ολοκλήρωσης του έργου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D684E" w:rsidRDefault="00EC00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Χρονοδιάγρ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αμμα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ημερομηνίες</w:t>
            </w:r>
            <w:proofErr w:type="spellEnd"/>
            <w:r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 xml:space="preserve"> </w:t>
            </w:r>
            <w:proofErr w:type="spellStart"/>
            <w:r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έργου</w:t>
            </w:r>
            <w:proofErr w:type="spellEnd"/>
            <w:r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)</w:t>
            </w:r>
          </w:p>
        </w:tc>
        <w:tc>
          <w:tcPr>
            <w:tcW w:w="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D684E" w:rsidRDefault="00EC00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</w:pPr>
            <w:proofErr w:type="spellStart"/>
            <w:r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Σχόλι</w:t>
            </w:r>
            <w:proofErr w:type="spellEnd"/>
            <w:r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α</w:t>
            </w:r>
          </w:p>
        </w:tc>
      </w:tr>
      <w:tr w:rsidR="00EC00B2" w:rsidRPr="00DD023B" w:rsidTr="00EC00B2">
        <w:trPr>
          <w:trHeight w:val="255"/>
        </w:trPr>
        <w:tc>
          <w:tcPr>
            <w:tcW w:w="7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D684E" w:rsidRDefault="00EC00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</w:pPr>
            <w:r w:rsidRPr="00FE03E0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  <w:t>G4G2022 - 1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D684E" w:rsidRDefault="00EC00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</w:pPr>
            <w:r w:rsidRPr="00FE03E0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  <w:t>John Doe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FE03E0" w:rsidRDefault="00DD023B" w:rsidP="00DD0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D684E" w:rsidRDefault="00EC00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</w:pPr>
            <w:r w:rsidRPr="00FE03E0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  <w:t>Jane 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FE03E0" w:rsidRDefault="00DD023B" w:rsidP="00DD0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D684E" w:rsidRDefault="00EC00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</w:pPr>
            <w:proofErr w:type="spellStart"/>
            <w:r w:rsidRPr="00FE03E0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  <w:t>Grótta</w:t>
            </w:r>
            <w:proofErr w:type="spellEnd"/>
            <w:r w:rsidRPr="00FE03E0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  <w:t xml:space="preserve">, </w:t>
            </w:r>
            <w:proofErr w:type="spellStart"/>
            <w:r w:rsidRPr="00FE03E0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  <w:t>Seltjarnarnes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FE03E0" w:rsidRDefault="00DD023B" w:rsidP="00DD0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D684E" w:rsidRPr="00EC00B2" w:rsidRDefault="00EC00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l-GR" w:eastAsia="is-IS"/>
                <w14:ligatures w14:val="none"/>
              </w:rPr>
            </w:pPr>
            <w:r w:rsidRPr="00EC00B2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l-GR" w:eastAsia="is-IS"/>
                <w14:ligatures w14:val="none"/>
              </w:rPr>
              <w:t xml:space="preserve">Πολλά </w:t>
            </w:r>
            <w:proofErr w:type="spellStart"/>
            <w:r w:rsidRPr="00EC00B2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l-GR" w:eastAsia="is-IS"/>
                <w14:ligatures w14:val="none"/>
              </w:rPr>
              <w:t>χωροκατακτητικά</w:t>
            </w:r>
            <w:proofErr w:type="spellEnd"/>
            <w:r w:rsidRPr="00EC00B2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l-GR" w:eastAsia="is-IS"/>
                <w14:ligatures w14:val="none"/>
              </w:rPr>
              <w:t xml:space="preserve"> φυτά καταλαμβάνουν τα αυτοφυή φυτά και μειώνουν την περιοχή φωλιάσματος των πουλιών. Τα </w:t>
            </w:r>
            <w:proofErr w:type="spellStart"/>
            <w:r w:rsidRPr="00EC00B2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l-GR" w:eastAsia="is-IS"/>
                <w14:ligatures w14:val="none"/>
              </w:rPr>
              <w:t>χωροκατακτητικά</w:t>
            </w:r>
            <w:proofErr w:type="spellEnd"/>
            <w:r w:rsidRPr="00EC00B2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l-GR" w:eastAsia="is-IS"/>
                <w14:ligatures w14:val="none"/>
              </w:rPr>
              <w:t xml:space="preserve"> φυτά πρέπει να ελεγχθούν όπως αναφέρεται στο σχέδιο διαχείρισης.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D684E" w:rsidRPr="00EC00B2" w:rsidRDefault="00EC00B2" w:rsidP="00B554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l-GR" w:eastAsia="is-IS"/>
                <w14:ligatures w14:val="none"/>
              </w:rPr>
            </w:pPr>
            <w:r w:rsidRPr="00EC00B2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l-GR" w:eastAsia="is-IS"/>
                <w14:ligatures w14:val="none"/>
              </w:rPr>
              <w:t>Απομάκρυνση των χωροκα</w:t>
            </w:r>
            <w:r w:rsidR="00B5544F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l-GR" w:eastAsia="is-IS"/>
                <w14:ligatures w14:val="none"/>
              </w:rPr>
              <w:t>τακτητικών φυτών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D684E" w:rsidRPr="00EC00B2" w:rsidRDefault="00EC00B2" w:rsidP="00B554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l-GR" w:eastAsia="is-IS"/>
                <w14:ligatures w14:val="none"/>
              </w:rPr>
            </w:pPr>
            <w:r w:rsidRPr="00EC00B2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l-GR" w:eastAsia="is-IS"/>
                <w14:ligatures w14:val="none"/>
              </w:rPr>
              <w:t xml:space="preserve">Φτυάρια, </w:t>
            </w:r>
            <w:r w:rsidR="00B5544F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l-GR" w:eastAsia="is-IS"/>
                <w14:ligatures w14:val="none"/>
              </w:rPr>
              <w:t>εργαλεία για αφαίρεση ριζών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D684E" w:rsidRDefault="00EC00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</w:pPr>
            <w:proofErr w:type="spellStart"/>
            <w:r w:rsidRPr="00FE03E0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  <w:t>Γάντι</w:t>
            </w:r>
            <w:proofErr w:type="spellEnd"/>
            <w:r w:rsidRPr="00FE03E0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  <w:t>α, α</w:t>
            </w:r>
            <w:proofErr w:type="spellStart"/>
            <w:r w:rsidRPr="00FE03E0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  <w:t>νθεκτικά</w:t>
            </w:r>
            <w:proofErr w:type="spellEnd"/>
            <w:r w:rsidRPr="00FE03E0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  <w:t xml:space="preserve"> παπ</w:t>
            </w:r>
            <w:proofErr w:type="spellStart"/>
            <w:r w:rsidRPr="00FE03E0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  <w:t>ούτσι</w:t>
            </w:r>
            <w:proofErr w:type="spellEnd"/>
            <w:r w:rsidRPr="00FE03E0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  <w:t>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D684E" w:rsidRDefault="00EC0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</w:pPr>
            <w:r w:rsidRPr="00FE03E0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D684E" w:rsidRDefault="00EC0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</w:pPr>
            <w:r w:rsidRPr="00FE03E0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  <w:t>1 ημέρα (αν έχουμε 15 εθελοντές)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D684E" w:rsidRPr="00EC00B2" w:rsidRDefault="00EC00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l-GR" w:eastAsia="is-IS"/>
                <w14:ligatures w14:val="none"/>
              </w:rPr>
            </w:pPr>
            <w:r w:rsidRPr="00EC00B2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l-GR" w:eastAsia="is-IS"/>
                <w14:ligatures w14:val="none"/>
              </w:rPr>
              <w:t>Μετά τις 15 Αυγούστου, όταν τα πουλιά δεν φωλιάζουν πια.</w:t>
            </w:r>
          </w:p>
        </w:tc>
        <w:tc>
          <w:tcPr>
            <w:tcW w:w="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D684E" w:rsidRPr="00EC00B2" w:rsidRDefault="00EC00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l-GR" w:eastAsia="is-IS"/>
                <w14:ligatures w14:val="none"/>
              </w:rPr>
            </w:pPr>
            <w:r w:rsidRPr="00EC00B2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l-GR" w:eastAsia="is-IS"/>
                <w14:ligatures w14:val="none"/>
              </w:rPr>
              <w:t>Το έργο μπορεί να γίνει μόνο όταν η παλίρροια είναι χαμηλή.</w:t>
            </w:r>
          </w:p>
        </w:tc>
      </w:tr>
      <w:tr w:rsidR="00EC00B2" w:rsidRPr="00DD023B" w:rsidTr="00EC00B2">
        <w:trPr>
          <w:trHeight w:val="270"/>
        </w:trPr>
        <w:tc>
          <w:tcPr>
            <w:tcW w:w="7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</w:tr>
      <w:tr w:rsidR="00EC00B2" w:rsidRPr="00DD023B" w:rsidTr="00EC00B2">
        <w:trPr>
          <w:trHeight w:val="270"/>
        </w:trPr>
        <w:tc>
          <w:tcPr>
            <w:tcW w:w="7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</w:tr>
      <w:tr w:rsidR="00EC00B2" w:rsidRPr="00DD023B" w:rsidTr="00EC00B2">
        <w:trPr>
          <w:trHeight w:val="270"/>
        </w:trPr>
        <w:tc>
          <w:tcPr>
            <w:tcW w:w="7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</w:tr>
      <w:tr w:rsidR="00EC00B2" w:rsidRPr="00DD023B" w:rsidTr="00EC00B2">
        <w:trPr>
          <w:trHeight w:val="270"/>
        </w:trPr>
        <w:tc>
          <w:tcPr>
            <w:tcW w:w="7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</w:tr>
      <w:tr w:rsidR="00EC00B2" w:rsidRPr="00DD023B" w:rsidTr="00EC00B2">
        <w:trPr>
          <w:trHeight w:val="270"/>
        </w:trPr>
        <w:tc>
          <w:tcPr>
            <w:tcW w:w="7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</w:tr>
      <w:tr w:rsidR="00EC00B2" w:rsidRPr="00DD023B" w:rsidTr="00EC00B2">
        <w:trPr>
          <w:trHeight w:val="270"/>
        </w:trPr>
        <w:tc>
          <w:tcPr>
            <w:tcW w:w="7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</w:tr>
      <w:tr w:rsidR="00EC00B2" w:rsidRPr="00DD023B" w:rsidTr="00EC00B2">
        <w:trPr>
          <w:trHeight w:val="270"/>
        </w:trPr>
        <w:tc>
          <w:tcPr>
            <w:tcW w:w="7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</w:tr>
      <w:tr w:rsidR="00EC00B2" w:rsidRPr="00DD023B" w:rsidTr="00EC00B2">
        <w:trPr>
          <w:trHeight w:val="270"/>
        </w:trPr>
        <w:tc>
          <w:tcPr>
            <w:tcW w:w="7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</w:tr>
      <w:tr w:rsidR="00EC00B2" w:rsidRPr="00DD023B" w:rsidTr="00EC00B2">
        <w:trPr>
          <w:trHeight w:val="270"/>
        </w:trPr>
        <w:tc>
          <w:tcPr>
            <w:tcW w:w="7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</w:tr>
      <w:tr w:rsidR="00EC00B2" w:rsidRPr="00DD023B" w:rsidTr="00EC00B2">
        <w:trPr>
          <w:trHeight w:val="270"/>
        </w:trPr>
        <w:tc>
          <w:tcPr>
            <w:tcW w:w="7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</w:tr>
      <w:tr w:rsidR="00EC00B2" w:rsidRPr="00DD023B" w:rsidTr="00EC00B2">
        <w:trPr>
          <w:trHeight w:val="270"/>
        </w:trPr>
        <w:tc>
          <w:tcPr>
            <w:tcW w:w="7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</w:tr>
      <w:tr w:rsidR="00EC00B2" w:rsidRPr="00DD023B" w:rsidTr="00EC00B2">
        <w:trPr>
          <w:trHeight w:val="270"/>
        </w:trPr>
        <w:tc>
          <w:tcPr>
            <w:tcW w:w="7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</w:tr>
      <w:tr w:rsidR="00EC00B2" w:rsidRPr="00DD023B" w:rsidTr="00EC00B2">
        <w:trPr>
          <w:trHeight w:val="270"/>
        </w:trPr>
        <w:tc>
          <w:tcPr>
            <w:tcW w:w="7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</w:tr>
      <w:tr w:rsidR="00EC00B2" w:rsidRPr="00DD023B" w:rsidTr="00EC00B2">
        <w:trPr>
          <w:trHeight w:val="270"/>
        </w:trPr>
        <w:tc>
          <w:tcPr>
            <w:tcW w:w="7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</w:tr>
      <w:tr w:rsidR="00EC00B2" w:rsidRPr="00DD023B" w:rsidTr="00EC00B2">
        <w:trPr>
          <w:trHeight w:val="270"/>
        </w:trPr>
        <w:tc>
          <w:tcPr>
            <w:tcW w:w="7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</w:tr>
      <w:tr w:rsidR="00EC00B2" w:rsidRPr="00DD023B" w:rsidTr="00EC00B2">
        <w:trPr>
          <w:trHeight w:val="270"/>
        </w:trPr>
        <w:tc>
          <w:tcPr>
            <w:tcW w:w="7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</w:tr>
      <w:tr w:rsidR="00EC00B2" w:rsidRPr="00DD023B" w:rsidTr="00EC00B2">
        <w:trPr>
          <w:trHeight w:val="270"/>
        </w:trPr>
        <w:tc>
          <w:tcPr>
            <w:tcW w:w="7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</w:tr>
      <w:tr w:rsidR="00EC00B2" w:rsidRPr="00DD023B" w:rsidTr="00EC00B2">
        <w:trPr>
          <w:trHeight w:val="270"/>
        </w:trPr>
        <w:tc>
          <w:tcPr>
            <w:tcW w:w="7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</w:tr>
      <w:tr w:rsidR="00EC00B2" w:rsidRPr="00DD023B" w:rsidTr="00EC00B2">
        <w:trPr>
          <w:trHeight w:val="270"/>
        </w:trPr>
        <w:tc>
          <w:tcPr>
            <w:tcW w:w="7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</w:tr>
      <w:tr w:rsidR="00EC00B2" w:rsidRPr="00DD023B" w:rsidTr="00EC00B2">
        <w:trPr>
          <w:trHeight w:val="270"/>
        </w:trPr>
        <w:tc>
          <w:tcPr>
            <w:tcW w:w="7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</w:tr>
      <w:tr w:rsidR="00EC00B2" w:rsidRPr="00DD023B" w:rsidTr="00EC00B2">
        <w:trPr>
          <w:trHeight w:val="270"/>
        </w:trPr>
        <w:tc>
          <w:tcPr>
            <w:tcW w:w="7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</w:tr>
      <w:tr w:rsidR="00EC00B2" w:rsidRPr="00DD023B" w:rsidTr="00EC00B2">
        <w:trPr>
          <w:trHeight w:val="270"/>
        </w:trPr>
        <w:tc>
          <w:tcPr>
            <w:tcW w:w="7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</w:tr>
      <w:tr w:rsidR="00EC00B2" w:rsidRPr="00DD023B" w:rsidTr="00EC00B2">
        <w:trPr>
          <w:trHeight w:val="270"/>
        </w:trPr>
        <w:tc>
          <w:tcPr>
            <w:tcW w:w="7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</w:tr>
      <w:tr w:rsidR="00EC00B2" w:rsidRPr="00DD023B" w:rsidTr="00EC00B2">
        <w:trPr>
          <w:trHeight w:val="270"/>
        </w:trPr>
        <w:tc>
          <w:tcPr>
            <w:tcW w:w="7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</w:tr>
      <w:tr w:rsidR="00EC00B2" w:rsidRPr="00DD023B" w:rsidTr="00EC00B2">
        <w:trPr>
          <w:trHeight w:val="270"/>
        </w:trPr>
        <w:tc>
          <w:tcPr>
            <w:tcW w:w="7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</w:tr>
      <w:tr w:rsidR="00EC00B2" w:rsidRPr="00DD023B" w:rsidTr="00EC00B2">
        <w:trPr>
          <w:trHeight w:val="270"/>
        </w:trPr>
        <w:tc>
          <w:tcPr>
            <w:tcW w:w="7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</w:tr>
      <w:tr w:rsidR="00EC00B2" w:rsidRPr="00DD023B" w:rsidTr="00EC00B2">
        <w:trPr>
          <w:trHeight w:val="270"/>
        </w:trPr>
        <w:tc>
          <w:tcPr>
            <w:tcW w:w="7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  <w:tc>
          <w:tcPr>
            <w:tcW w:w="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23B" w:rsidRPr="00EC00B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is-IS"/>
                <w14:ligatures w14:val="none"/>
              </w:rPr>
            </w:pPr>
          </w:p>
        </w:tc>
      </w:tr>
    </w:tbl>
    <w:p w:rsidR="00C93909" w:rsidRPr="00EC00B2" w:rsidRDefault="00C93909">
      <w:pPr>
        <w:rPr>
          <w:lang w:val="el-GR"/>
        </w:rPr>
      </w:pPr>
    </w:p>
    <w:sectPr w:rsidR="00C93909" w:rsidRPr="00EC00B2" w:rsidSect="00F03E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3B"/>
    <w:rsid w:val="00140ECA"/>
    <w:rsid w:val="00506714"/>
    <w:rsid w:val="00B5544F"/>
    <w:rsid w:val="00C93909"/>
    <w:rsid w:val="00DD023B"/>
    <w:rsid w:val="00EC00B2"/>
    <w:rsid w:val="00ED684E"/>
    <w:rsid w:val="00F03E15"/>
    <w:rsid w:val="00F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23347"/>
  <w15:chartTrackingRefBased/>
  <w15:docId w15:val="{E4F9AAA3-3590-4541-9599-2849B4D9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grey4green">
      <a:dk1>
        <a:srgbClr val="414447"/>
      </a:dk1>
      <a:lt1>
        <a:srgbClr val="3D906B"/>
      </a:lt1>
      <a:dk2>
        <a:srgbClr val="95AE7C"/>
      </a:dk2>
      <a:lt2>
        <a:srgbClr val="EE7320"/>
      </a:lt2>
      <a:accent1>
        <a:srgbClr val="DDDCD6"/>
      </a:accent1>
      <a:accent2>
        <a:srgbClr val="414447"/>
      </a:accent2>
      <a:accent3>
        <a:srgbClr val="3D906B"/>
      </a:accent3>
      <a:accent4>
        <a:srgbClr val="95AE7C"/>
      </a:accent4>
      <a:accent5>
        <a:srgbClr val="EE7320"/>
      </a:accent5>
      <a:accent6>
        <a:srgbClr val="DDDCD6"/>
      </a:accent6>
      <a:hlink>
        <a:srgbClr val="3D906B"/>
      </a:hlink>
      <a:folHlink>
        <a:srgbClr val="41444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5E78C9345524E84EB73E61D2C27B7" ma:contentTypeVersion="18" ma:contentTypeDescription="Create a new document." ma:contentTypeScope="" ma:versionID="e34515df7fc64bcc9ef32f726c6624af">
  <xsd:schema xmlns:xsd="http://www.w3.org/2001/XMLSchema" xmlns:xs="http://www.w3.org/2001/XMLSchema" xmlns:p="http://schemas.microsoft.com/office/2006/metadata/properties" xmlns:ns2="668e018f-af81-46da-8aa5-77c594506ee8" xmlns:ns3="feec2eb9-4f24-44cc-93e2-b11f3ef8aa75" targetNamespace="http://schemas.microsoft.com/office/2006/metadata/properties" ma:root="true" ma:fieldsID="8f1faf18ab80cefb985171a1027923e0" ns2:_="" ns3:_="">
    <xsd:import namespace="668e018f-af81-46da-8aa5-77c594506ee8"/>
    <xsd:import namespace="feec2eb9-4f24-44cc-93e2-b11f3ef8aa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e018f-af81-46da-8aa5-77c594506e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e546cf5-f6c8-41b4-b32c-3ddb94a313db}" ma:internalName="TaxCatchAll" ma:showField="CatchAllData" ma:web="668e018f-af81-46da-8aa5-77c594506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c2eb9-4f24-44cc-93e2-b11f3ef8a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c2eb9-4f24-44cc-93e2-b11f3ef8aa75">
      <Terms xmlns="http://schemas.microsoft.com/office/infopath/2007/PartnerControls"/>
    </lcf76f155ced4ddcb4097134ff3c332f>
    <TaxCatchAll xmlns="668e018f-af81-46da-8aa5-77c594506e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171330-2460-4CDA-90D3-8B63DE991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e018f-af81-46da-8aa5-77c594506ee8"/>
    <ds:schemaRef ds:uri="feec2eb9-4f24-44cc-93e2-b11f3ef8a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C3BDFB-13A7-48CF-A816-6F37A97A7C4B}">
  <ds:schemaRefs>
    <ds:schemaRef ds:uri="http://schemas.microsoft.com/office/2006/metadata/properties"/>
    <ds:schemaRef ds:uri="http://schemas.microsoft.com/office/infopath/2007/PartnerControls"/>
    <ds:schemaRef ds:uri="feec2eb9-4f24-44cc-93e2-b11f3ef8aa75"/>
    <ds:schemaRef ds:uri="668e018f-af81-46da-8aa5-77c594506ee8"/>
  </ds:schemaRefs>
</ds:datastoreItem>
</file>

<file path=customXml/itemProps3.xml><?xml version="1.0" encoding="utf-8"?>
<ds:datastoreItem xmlns:ds="http://schemas.openxmlformats.org/officeDocument/2006/customXml" ds:itemID="{08CA0C0B-CF0D-4918-9025-6705D55322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Kermarec</dc:creator>
  <cp:keywords>, docId:CAF2BF88EC201DD094E9937085BE667A</cp:keywords>
  <dc:description/>
  <cp:lastModifiedBy>Admin</cp:lastModifiedBy>
  <cp:revision>5</cp:revision>
  <dcterms:created xsi:type="dcterms:W3CDTF">2024-01-08T11:34:00Z</dcterms:created>
  <dcterms:modified xsi:type="dcterms:W3CDTF">2024-05-23T13:41:00Z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0x010100DB75E78C9345524E84EB73E61D2C27B7</vt:lpwstr>
  </property>
</Properties>
</file>