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90"/>
        <w:gridCol w:w="4504"/>
        <w:gridCol w:w="156"/>
        <w:gridCol w:w="156"/>
      </w:tblGrid>
      <w:tr w:rsidRPr="0091738E" w:rsidR="0091738E" w:rsidTr="0091738E" w14:paraId="5DF48FD7" w14:textId="77777777">
        <w:trPr>
          <w:trHeight w:val="52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b/>
                <w:bCs/>
                <w:color w:val="3D906B" w:themeColor="background1"/>
              </w:rPr>
            </w:pPr>
            <w:r w:rsidRPr="00FE03E0">
              <w:rPr>
                <w:b/>
                <w:bCs/>
                <w:color w:val="3D906B" w:themeColor="background1"/>
              </w:rPr>
              <w:t xml:space="preserve">BILAG </w:t>
            </w:r>
            <w:r>
              <w:rPr>
                <w:b/>
                <w:bCs/>
                <w:color w:val="3D906B" w:themeColor="background1"/>
              </w:rPr>
              <w:t xml:space="preserve">7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aps/>
                <w:color w:val="3D906B" w:themeColor="background1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aps/>
                <w:color w:val="3D906B" w:themeColor="background1"/>
                <w:kern w:val="0"/>
                <w:sz w:val="40"/>
                <w:szCs w:val="40"/>
                <w:lang w:val="en-GB" w:eastAsia="is-IS"/>
                <w14:ligatures w14:val="none"/>
              </w:rPr>
              <w:t xml:space="preserve">FEEDBACK fra frivillige</w:t>
            </w:r>
          </w:p>
        </w:tc>
      </w:tr>
      <w:tr w:rsidRPr="0091738E" w:rsidR="0091738E" w:rsidTr="0091738E" w14:paraId="2EF8463A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 Vi er meget glade for at få feedback fra de frivillige og er meget taknemmelige for kommentarer eller forslag til at forbedre vores programmer.  </w:t>
            </w:r>
          </w:p>
        </w:tc>
      </w:tr>
      <w:tr w:rsidRPr="0091738E" w:rsidR="0091738E" w:rsidTr="0091738E" w14:paraId="49D4A7E5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5AADA0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67B89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C5A95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A340C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B17F220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1. E-mail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B6A675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C0C33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8E3388E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Åbent svar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0099F13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C2880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3725FEA9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FFD7C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AAC56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07863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58B2C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7D97FAFE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2. Har du nydt aktiviteten? (på en skala fra 1 til 5)</w:t>
            </w:r>
          </w:p>
        </w:tc>
      </w:tr>
      <w:tr w:rsidRPr="0091738E" w:rsidR="0091738E" w:rsidTr="0091738E" w14:paraId="19BC641B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Lineær skala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57E64D3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CEED4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15B61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33BBF04C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Overhovedet ikke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2FDC4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C7370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585BB5A3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82D23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6C37D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4C518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32308120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2D0CF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FBD4E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C6F3A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3FB60859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5D09B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EE936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3E4E8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2EBF3CD3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En masse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5DDF8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FA3EC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1587AE74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98D3C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A6154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2FDBF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B9A9D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5102A002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3. Hvad kunne du bedst lide? </w:t>
            </w:r>
          </w:p>
        </w:tc>
      </w:tr>
      <w:tr w:rsidRPr="0091738E" w:rsidR="0091738E" w:rsidTr="0091738E" w14:paraId="5F1EF28D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Flere valgmuligheder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12F72A5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44DFE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29E10332" w14:textId="77777777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:lang w:val="en-GB" w:eastAsia="is-IS"/>
                  <w14:ligatures w14:val="none"/>
                </w:rPr>
                <w:id w:val="-11157527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lang w:val="en-GB" w:eastAsia="is-IS"/>
                    <w14:ligatures w14:val="none"/>
                  </w:rPr>
                  <w:t xml:space="preserve">☐</w:t>
                </w:r>
              </w:sdtContent>
            </w:sdt>
            <w:r w:rsidRPr="0091738E" w:rsid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  At være i naturen/udenfor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99951BA" w14:textId="77777777"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15ED81FF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:lang w:val="en-GB" w:eastAsia="is-IS"/>
                  <w14:ligatures w14:val="none"/>
                </w:rPr>
                <w:id w:val="4704052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lang w:val="en-GB" w:eastAsia="is-IS"/>
                    <w14:ligatures w14:val="none"/>
                  </w:rPr>
                  <w:t xml:space="preserve">☐</w:t>
                </w:r>
              </w:sdtContent>
            </w:sdt>
            <w:r w:rsidRPr="0091738E" w:rsid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  Lære nye færdigheder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107D1B4" w14:textId="77777777"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404C4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5A794FE7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:lang w:val="en-GB" w:eastAsia="is-IS"/>
                  <w14:ligatures w14:val="none"/>
                </w:rPr>
                <w:id w:val="-876999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lang w:val="en-GB" w:eastAsia="is-IS"/>
                    <w14:ligatures w14:val="none"/>
                  </w:rPr>
                  <w:t xml:space="preserve">☐</w:t>
                </w:r>
              </w:sdtContent>
            </w:sdt>
            <w:r w:rsidRPr="0091738E" w:rsid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  Få erfaring med bevarelsesprojekter</w:t>
            </w:r>
          </w:p>
        </w:tc>
      </w:tr>
      <w:tr w:rsidRPr="0091738E" w:rsidR="0091738E" w:rsidTr="0091738E" w14:paraId="13FF9F7C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:lang w:val="en-GB" w:eastAsia="is-IS"/>
                  <w14:ligatures w14:val="none"/>
                </w:rPr>
                <w:id w:val="8843769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lang w:val="en-GB" w:eastAsia="is-IS"/>
                    <w14:ligatures w14:val="none"/>
                  </w:rPr>
                  <w:t xml:space="preserve">☐</w:t>
                </w:r>
              </w:sdtContent>
            </w:sdt>
            <w:r w:rsidRPr="0091738E" w:rsid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  Deltager i samfundsnyttige projekter</w:t>
            </w:r>
          </w:p>
        </w:tc>
      </w:tr>
      <w:tr w:rsidRPr="0091738E" w:rsidR="0091738E" w:rsidTr="0091738E" w14:paraId="26872DE4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:lang w:val="en-GB" w:eastAsia="is-IS"/>
                  <w14:ligatures w14:val="none"/>
                </w:rPr>
                <w:id w:val="11440828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lang w:val="en-GB" w:eastAsia="is-IS"/>
                    <w14:ligatures w14:val="none"/>
                  </w:rPr>
                  <w:t xml:space="preserve">☐</w:t>
                </w:r>
              </w:sdtContent>
            </w:sdt>
            <w:r w:rsidRPr="0091738E" w:rsid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  At møde mennesker og få venner</w:t>
            </w:r>
          </w:p>
        </w:tc>
      </w:tr>
      <w:tr w:rsidRPr="0091738E" w:rsidR="0091738E" w:rsidTr="0091738E" w14:paraId="5971C83C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:lang w:val="en-GB" w:eastAsia="is-IS"/>
                  <w14:ligatures w14:val="none"/>
                </w:rPr>
                <w:id w:val="4680210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:lang w:val="en-GB" w:eastAsia="is-IS"/>
                    <w14:ligatures w14:val="none"/>
                  </w:rPr>
                  <w:t xml:space="preserve">☐</w:t>
                </w:r>
              </w:sdtContent>
            </w:sdt>
            <w:r w:rsidRPr="0091738E" w:rsid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  At være nyttig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FE177D7" w14:textId="77777777"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7BF1A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39FE182D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D1B7E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2C2E4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9C3D5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8D68D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5E889AD0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4. Har du følt dig tryg under dit frivillige arbejde?</w:t>
            </w:r>
          </w:p>
        </w:tc>
      </w:tr>
      <w:tr w:rsidRPr="0091738E" w:rsidR="0091738E" w:rsidTr="0091738E" w14:paraId="1EB16D84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Lineær skala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B9A1E49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288CF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59135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C1BB5E3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Meget usikker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085C6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71001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7E0351B2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18F23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B5EF0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42F19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300BEE52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D67B8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F1744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ABE42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D520F3D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5538C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13952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F2519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149BB3D9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5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Meget sikker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E3C99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5E09A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2D63E55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44F58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2F400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5C67E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AF7E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26E599D4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5. Hvordan støttede organisationens koordinatorer/personale dig? </w:t>
            </w:r>
          </w:p>
        </w:tc>
      </w:tr>
      <w:tr w:rsidRPr="0091738E" w:rsidR="0091738E" w:rsidTr="0091738E" w14:paraId="043F4B3F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Lineær skala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B78FC98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B7F36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A54DA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17F4609B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Slet ikke lydhør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E82B8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67DB7FCF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56A92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473A1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312EB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2C83CEB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95CA6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2792D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DE26E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7099819F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69406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7D4EA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E369F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1588C149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Ekstremt lydhør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234FA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640BBDAB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A6BCE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4E010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2F536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430ED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6B4EED1A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6. Var du tilfreds med din oplevelse som frivillig? </w:t>
            </w:r>
          </w:p>
        </w:tc>
      </w:tr>
      <w:tr w:rsidRPr="0091738E" w:rsidR="0091738E" w:rsidTr="0091738E" w14:paraId="2B92C3D6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Lineær skala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9FBC647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AF26B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103D8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2A8BE9FC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Slet ikke tilfreds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624BD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545C4EB1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A18DC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6D87B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A04C7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709D0C9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lastRenderedPageBreak/>
              <w:t xml:space="preserve"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8164D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AAA78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8CDB7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5616553A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F5157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EA728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DDB6D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38097AB1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Ekstremt tilfreds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7EE32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0307A68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EB4A4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32337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91F5E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37D12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647C1244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7. Hvor sandsynligt er det, at du vil fortsætte med at arbejde frivilligt i fremtiden?</w:t>
            </w:r>
          </w:p>
        </w:tc>
      </w:tr>
      <w:tr w:rsidRPr="0091738E" w:rsidR="0091738E" w:rsidTr="0091738E" w14:paraId="70A7F414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Lineær skala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DE9650D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DD683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984A4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441209D2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1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Overhovedet ikke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DEED2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E0D01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2DE769AC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2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95371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12601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A0CF3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23221405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3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98BA7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D9A3C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1090C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15D779AA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4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989BE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46968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AD559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66DFD568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Ekstremt sandsynligt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3F7DC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259861A9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340AE4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0EED3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522C3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1B7DC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048D40DD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8. Hvordan fandt du denne mulighed for frivilligt arbejde?</w:t>
            </w:r>
          </w:p>
        </w:tc>
      </w:tr>
      <w:tr w:rsidRPr="0091738E" w:rsidR="0091738E" w:rsidTr="0091738E" w14:paraId="3BDC44B0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Flere valgmuligheder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1ABE6A4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ABC10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21E46238" w14:textId="77777777">
        <w:trPr>
          <w:trHeight w:val="300"/>
        </w:trPr>
        <w:tc>
          <w:tcPr>
            <w:tcW w:w="9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Mund til mund eller en ven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16B067B" w14:textId="77777777"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5704FF2C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Sociale medier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6D2671B6" w14:textId="77777777"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76E555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30E6430F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  <w:t xml:space="preserve">Hjemmeside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A5F5B3D" w14:textId="77777777">
            <w:pPr>
              <w:spacing w:after="0" w:line="240" w:lineRule="auto"/>
              <w:ind w:firstLine="880" w:firstLineChars="400"/>
              <w:rPr>
                <w:rFonts w:ascii="Calibri" w:hAnsi="Calibri" w:eastAsia="Times New Roman" w:cs="Calibri"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73BEC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1CE909E8" w14:textId="77777777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CA769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0D88E4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57A71E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41560A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Pr="0091738E" w:rsidR="0091738E" w:rsidTr="0091738E" w14:paraId="7C8F9191" w14:textId="77777777">
        <w:trPr>
          <w:trHeight w:val="30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</w:pPr>
            <w:r w:rsidRPr="0088646A">
              <w:rPr>
                <w:rFonts w:ascii="Calibri" w:hAnsi="Calibri" w:eastAsia="Times New Roman" w:cs="Calibri"/>
                <w:b/>
                <w:bCs/>
                <w:color w:val="EE7320" w:themeColor="background2"/>
                <w:kern w:val="0"/>
                <w:lang w:val="en-GB" w:eastAsia="is-IS"/>
                <w14:ligatures w14:val="none"/>
              </w:rPr>
              <w:t xml:space="preserve">Spørgsmål 9. Har du forslag til forbedringer af programmet?</w:t>
            </w:r>
          </w:p>
        </w:tc>
      </w:tr>
      <w:tr w:rsidRPr="0091738E" w:rsidR="0091738E" w:rsidTr="0091738E" w14:paraId="2356206B" w14:textId="77777777">
        <w:trPr>
          <w:trHeight w:val="300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  <w:r w:rsidRPr="0091738E"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  <w:t xml:space="preserve">Åbent svar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19280950" w14:textId="77777777"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  <w:kern w:val="0"/>
                <w:lang w:val="en-GB" w:eastAsia="is-IS"/>
                <w14:ligatures w14:val="none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738E" w:rsidR="0091738E" w:rsidP="0088646A" w:rsidRDefault="0091738E" w14:paraId="2FF9F5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Pr="0091738E" w:rsidR="00C93909" w:rsidP="0088646A" w:rsidRDefault="00C93909" w14:paraId="777FF689" w14:textId="77777777">
      <w:pPr>
        <w:rPr>
          <w:lang w:val="en-GB"/>
        </w:rPr>
      </w:pPr>
    </w:p>
    <w:sectPr w:rsidRPr="0091738E" w:rsidR="00C9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8E"/>
    <w:rsid w:val="00506714"/>
    <w:rsid w:val="0088646A"/>
    <w:rsid w:val="0091738E"/>
    <w:rsid w:val="00C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7F51"/>
  <w15:chartTrackingRefBased/>
  <w15:docId w15:val="{4BA7EE3B-9272-4815-B733-0E06E040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7</ap:TotalTime>
  <ap:Pages>2</ap:Pages>
  <ap:Words>218</ap:Words>
  <ap:Characters>1248</ap:Characters>
  <ap:Application>Microsoft Office Word</ap:Application>
  <ap:DocSecurity>0</ap:DocSecurity>
  <ap:Lines>10</ap:Lines>
  <ap:Paragraphs>2</ap:Paragraphs>
  <ap:ScaleCrop>false</ap:ScaleCrop>
  <ap:Company/>
  <ap:LinksUpToDate>false</ap:LinksUpToDate>
  <ap:CharactersWithSpaces>1464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Kermarec - UST</dc:creator>
  <keywords>, docId:097CA17A45C53465F9E5613B76BCB87F</keywords>
  <dc:description/>
  <lastModifiedBy>user</lastModifiedBy>
  <revision>2</revision>
  <dcterms:created xsi:type="dcterms:W3CDTF">2024-01-08T13:22:00.0000000Z</dcterms:created>
  <dcterms:modified xsi:type="dcterms:W3CDTF">2024-01-10T09:27:00.0000000Z</dcterms:modified>
</coreProperties>
</file>