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80E0" w14:textId="197D010C" w:rsidR="005A3A7E" w:rsidRDefault="00B7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353E368" wp14:editId="6B9DEC1E">
                <wp:simplePos x="0" y="0"/>
                <wp:positionH relativeFrom="column">
                  <wp:posOffset>3680460</wp:posOffset>
                </wp:positionH>
                <wp:positionV relativeFrom="paragraph">
                  <wp:posOffset>-725170</wp:posOffset>
                </wp:positionV>
                <wp:extent cx="1914525" cy="1285875"/>
                <wp:effectExtent l="0" t="0" r="28575" b="2857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DACABC-3A4F-4074-8209-35BEFFE780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24D8" w14:textId="17760832" w:rsidR="00B72E5A" w:rsidRDefault="00C4737B" w:rsidP="00B72E5A">
                            <w:pPr>
                              <w:jc w:val="center"/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  <w:t>O</w:t>
                            </w:r>
                            <w:r w:rsidR="00B72E5A"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  <w:t>rganisation</w:t>
                            </w:r>
                            <w:r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  <w:t>ens logo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3E368" id="Rectangle 2" o:spid="_x0000_s1026" style="position:absolute;left:0;text-align:left;margin-left:289.8pt;margin-top:-57.1pt;width:150.75pt;height:101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" filled="f" strokecolor="#09090a [486]" strokeweight="1pt">
                <v:textbox>
                  <w:txbxContent>
                    <w:p w14:paraId="032B24D8" w14:textId="17760832" w:rsidR="00B72E5A" w:rsidRDefault="00C4737B" w:rsidP="00B72E5A">
                      <w:pPr>
                        <w:jc w:val="center"/>
                        <w:rPr>
                          <w:rFonts w:asciiTheme="minorHAnsi" w:cstheme="minorBidi"/>
                          <w:color w:val="000000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cstheme="minorBidi"/>
                          <w:color w:val="000000"/>
                          <w:sz w:val="22"/>
                        </w:rPr>
                        <w:t>O</w:t>
                      </w:r>
                      <w:r w:rsidR="00B72E5A">
                        <w:rPr>
                          <w:rFonts w:asciiTheme="minorHAnsi" w:cstheme="minorBidi"/>
                          <w:color w:val="000000"/>
                          <w:sz w:val="22"/>
                        </w:rPr>
                        <w:t>rganisation</w:t>
                      </w:r>
                      <w:r>
                        <w:rPr>
                          <w:rFonts w:asciiTheme="minorHAnsi" w:cstheme="minorBidi"/>
                          <w:color w:val="000000"/>
                          <w:sz w:val="22"/>
                        </w:rPr>
                        <w:t>ens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/>
                          <w:sz w:val="22"/>
                        </w:rPr>
                        <w:t xml:space="preserve"> logo</w:t>
                      </w:r>
                    </w:p>
                  </w:txbxContent>
                </v:textbox>
              </v:rect>
            </w:pict>
          </mc:Fallback>
        </mc:AlternateContent>
      </w:r>
    </w:p>
    <w:p w14:paraId="676E80E1" w14:textId="27A7DBAC" w:rsidR="005A3A7E" w:rsidRDefault="005A3A7E"/>
    <w:p w14:paraId="676E80E2" w14:textId="77777777" w:rsidR="005A3A7E" w:rsidRDefault="005A3A7E"/>
    <w:p w14:paraId="676E80E6" w14:textId="6AC3A284" w:rsidR="005A3A7E" w:rsidRDefault="004419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6E8135" wp14:editId="0BEB4818">
                <wp:simplePos x="0" y="0"/>
                <wp:positionH relativeFrom="page">
                  <wp:posOffset>412667</wp:posOffset>
                </wp:positionH>
                <wp:positionV relativeFrom="paragraph">
                  <wp:posOffset>239395</wp:posOffset>
                </wp:positionV>
                <wp:extent cx="6776085" cy="3768394"/>
                <wp:effectExtent l="0" t="0" r="0" b="381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085" cy="376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AD3F0" w14:textId="553678F3" w:rsidR="00C00297" w:rsidRPr="00252562" w:rsidRDefault="00C4737B" w:rsidP="00C00297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252562">
                              <w:rPr>
                                <w:sz w:val="24"/>
                                <w:szCs w:val="24"/>
                                <w:lang w:val="da-DK"/>
                              </w:rPr>
                              <w:t>Dette bevi</w:t>
                            </w:r>
                            <w:r w:rsidR="00252562" w:rsidRPr="00252562">
                              <w:rPr>
                                <w:sz w:val="24"/>
                                <w:szCs w:val="24"/>
                                <w:lang w:val="da-DK"/>
                              </w:rPr>
                              <w:t>s bekræfter at</w:t>
                            </w:r>
                            <w:r w:rsidR="00C00297" w:rsidRPr="00252562">
                              <w:rPr>
                                <w:sz w:val="24"/>
                                <w:szCs w:val="24"/>
                                <w:lang w:val="da-DK"/>
                              </w:rPr>
                              <w:t>:</w:t>
                            </w:r>
                          </w:p>
                          <w:p w14:paraId="0E6151AB" w14:textId="77777777" w:rsidR="00C00297" w:rsidRPr="00252562" w:rsidRDefault="00C00297" w:rsidP="00C0029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4686B86E" w14:textId="7DA62644" w:rsidR="00C00297" w:rsidRPr="00252562" w:rsidRDefault="00252562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252562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H</w:t>
                            </w:r>
                            <w:r w:rsidR="00C00297" w:rsidRPr="00252562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r/</w:t>
                            </w:r>
                            <w:r w:rsidRPr="00252562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>Fr</w:t>
                            </w:r>
                            <w:r w:rsidR="00C00297" w:rsidRPr="00252562">
                              <w:rPr>
                                <w:b/>
                                <w:sz w:val="28"/>
                                <w:szCs w:val="28"/>
                                <w:lang w:val="da-DK"/>
                              </w:rPr>
                              <w:t xml:space="preserve"> ………………………………………….</w:t>
                            </w:r>
                          </w:p>
                          <w:p w14:paraId="395E2D5A" w14:textId="77777777" w:rsidR="00C00297" w:rsidRPr="00252562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CFEA3EB" w14:textId="2D7281AB" w:rsidR="00C00297" w:rsidRPr="00601395" w:rsidRDefault="00601395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601395">
                              <w:rPr>
                                <w:sz w:val="24"/>
                                <w:szCs w:val="24"/>
                                <w:lang w:val="da-DK"/>
                              </w:rPr>
                              <w:t>h</w:t>
                            </w:r>
                            <w:r w:rsidR="00C00297" w:rsidRPr="00601395">
                              <w:rPr>
                                <w:sz w:val="24"/>
                                <w:szCs w:val="24"/>
                                <w:lang w:val="da-DK"/>
                              </w:rPr>
                              <w:t>a</w:t>
                            </w:r>
                            <w:r w:rsidR="00252562" w:rsidRPr="00601395">
                              <w:rPr>
                                <w:sz w:val="24"/>
                                <w:szCs w:val="24"/>
                                <w:lang w:val="da-DK"/>
                              </w:rPr>
                              <w:t>r udført</w:t>
                            </w:r>
                            <w:r w:rsidR="00C00297" w:rsidRPr="0060139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7FE3607C" w14:textId="77777777" w:rsidR="00C00297" w:rsidRPr="00601395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50F96776" w14:textId="5FB9B27B" w:rsidR="00C00297" w:rsidRPr="00601395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601395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 xml:space="preserve">…… </w:t>
                            </w:r>
                            <w:r w:rsidR="00252562" w:rsidRPr="00601395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>timers frivilligt arbejde</w:t>
                            </w:r>
                            <w:r w:rsidRPr="00601395">
                              <w:rPr>
                                <w:b/>
                                <w:sz w:val="36"/>
                                <w:szCs w:val="36"/>
                                <w:lang w:val="da-DK"/>
                              </w:rPr>
                              <w:t xml:space="preserve"> </w:t>
                            </w:r>
                          </w:p>
                          <w:p w14:paraId="0B0301CC" w14:textId="148B8FDE" w:rsidR="00C00297" w:rsidRPr="00C465E4" w:rsidRDefault="00601395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Udført</w:t>
                            </w:r>
                            <w:r w:rsidR="00C00297"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 xml:space="preserve"> i ………………………, ……………………., </w:t>
                            </w:r>
                          </w:p>
                          <w:p w14:paraId="0D68A01E" w14:textId="715CD07B" w:rsidR="00C00297" w:rsidRPr="00C465E4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Fr</w:t>
                            </w:r>
                            <w:r w:rsidR="00601395"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a</w:t>
                            </w:r>
                            <w:r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 xml:space="preserve"> …………… t</w:t>
                            </w:r>
                            <w:r w:rsidR="00601395"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il</w:t>
                            </w:r>
                            <w:r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 xml:space="preserve"> ……………… 202</w:t>
                            </w:r>
                            <w:r w:rsidR="00473372"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..</w:t>
                            </w:r>
                            <w:r w:rsidRPr="00C465E4">
                              <w:rPr>
                                <w:b/>
                                <w:i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</w:p>
                          <w:p w14:paraId="01D34A70" w14:textId="77777777" w:rsidR="00C00297" w:rsidRPr="00C465E4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6AEAD014" w14:textId="192C434E" w:rsidR="00C00297" w:rsidRPr="00C465E4" w:rsidRDefault="00C465E4" w:rsidP="00C00297">
                            <w:pPr>
                              <w:spacing w:after="240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C465E4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Denne frivillighed er </w:t>
                            </w:r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>o</w:t>
                            </w:r>
                            <w:r w:rsidR="00C00297" w:rsidRPr="00C465E4">
                              <w:rPr>
                                <w:sz w:val="24"/>
                                <w:szCs w:val="24"/>
                                <w:lang w:val="da-DK"/>
                              </w:rPr>
                              <w:t>rganise</w:t>
                            </w:r>
                            <w:r>
                              <w:rPr>
                                <w:sz w:val="24"/>
                                <w:szCs w:val="24"/>
                                <w:lang w:val="da-DK"/>
                              </w:rPr>
                              <w:t>ret af</w:t>
                            </w:r>
                            <w:r w:rsidR="00C00297" w:rsidRPr="00C465E4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473372" w:rsidRPr="00C465E4">
                              <w:rPr>
                                <w:sz w:val="24"/>
                                <w:szCs w:val="24"/>
                                <w:lang w:val="da-DK"/>
                              </w:rPr>
                              <w:t>…………………</w:t>
                            </w:r>
                            <w:r w:rsidR="00C00297" w:rsidRPr="00C465E4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645AA6B8" w14:textId="77777777" w:rsidR="00C00297" w:rsidRPr="00C465E4" w:rsidRDefault="00C00297" w:rsidP="00C00297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8135" id="Rectangle 220" o:spid="_x0000_s1027" style="position:absolute;left:0;text-align:left;margin-left:32.5pt;margin-top:18.85pt;width:533.55pt;height:29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" filled="f" stroked="f">
                <v:textbox inset="2.53958mm,1.2694mm,2.53958mm,1.2694mm">
                  <w:txbxContent>
                    <w:p w14:paraId="04BAD3F0" w14:textId="553678F3" w:rsidR="00C00297" w:rsidRPr="00252562" w:rsidRDefault="00C4737B" w:rsidP="00C00297">
                      <w:pPr>
                        <w:spacing w:after="0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252562">
                        <w:rPr>
                          <w:sz w:val="24"/>
                          <w:szCs w:val="24"/>
                          <w:lang w:val="da-DK"/>
                        </w:rPr>
                        <w:t>Dette bevi</w:t>
                      </w:r>
                      <w:r w:rsidR="00252562" w:rsidRPr="00252562">
                        <w:rPr>
                          <w:sz w:val="24"/>
                          <w:szCs w:val="24"/>
                          <w:lang w:val="da-DK"/>
                        </w:rPr>
                        <w:t>s bekræfter at</w:t>
                      </w:r>
                      <w:r w:rsidR="00C00297" w:rsidRPr="00252562">
                        <w:rPr>
                          <w:sz w:val="24"/>
                          <w:szCs w:val="24"/>
                          <w:lang w:val="da-DK"/>
                        </w:rPr>
                        <w:t>:</w:t>
                      </w:r>
                    </w:p>
                    <w:p w14:paraId="0E6151AB" w14:textId="77777777" w:rsidR="00C00297" w:rsidRPr="00252562" w:rsidRDefault="00C00297" w:rsidP="00C00297">
                      <w:pPr>
                        <w:spacing w:after="0"/>
                        <w:rPr>
                          <w:sz w:val="28"/>
                          <w:szCs w:val="28"/>
                          <w:lang w:val="da-DK"/>
                        </w:rPr>
                      </w:pPr>
                    </w:p>
                    <w:p w14:paraId="4686B86E" w14:textId="7DA62644" w:rsidR="00C00297" w:rsidRPr="00252562" w:rsidRDefault="00252562" w:rsidP="00C00297">
                      <w:pPr>
                        <w:spacing w:before="120" w:after="0"/>
                        <w:jc w:val="center"/>
                        <w:rPr>
                          <w:b/>
                          <w:sz w:val="28"/>
                          <w:szCs w:val="28"/>
                          <w:lang w:val="da-DK"/>
                        </w:rPr>
                      </w:pPr>
                      <w:r w:rsidRPr="00252562">
                        <w:rPr>
                          <w:b/>
                          <w:sz w:val="28"/>
                          <w:szCs w:val="28"/>
                          <w:lang w:val="da-DK"/>
                        </w:rPr>
                        <w:t>H</w:t>
                      </w:r>
                      <w:r w:rsidR="00C00297" w:rsidRPr="00252562">
                        <w:rPr>
                          <w:b/>
                          <w:sz w:val="28"/>
                          <w:szCs w:val="28"/>
                          <w:lang w:val="da-DK"/>
                        </w:rPr>
                        <w:t>r/</w:t>
                      </w:r>
                      <w:r w:rsidRPr="00252562">
                        <w:rPr>
                          <w:b/>
                          <w:sz w:val="28"/>
                          <w:szCs w:val="28"/>
                          <w:lang w:val="da-DK"/>
                        </w:rPr>
                        <w:t>Fr</w:t>
                      </w:r>
                      <w:r w:rsidR="00C00297" w:rsidRPr="00252562">
                        <w:rPr>
                          <w:b/>
                          <w:sz w:val="28"/>
                          <w:szCs w:val="28"/>
                          <w:lang w:val="da-DK"/>
                        </w:rPr>
                        <w:t xml:space="preserve"> ………………………………………….</w:t>
                      </w:r>
                    </w:p>
                    <w:p w14:paraId="395E2D5A" w14:textId="77777777" w:rsidR="00C00297" w:rsidRPr="00252562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da-DK"/>
                        </w:rPr>
                      </w:pPr>
                    </w:p>
                    <w:p w14:paraId="6CFEA3EB" w14:textId="2D7281AB" w:rsidR="00C00297" w:rsidRPr="00601395" w:rsidRDefault="00601395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601395">
                        <w:rPr>
                          <w:sz w:val="24"/>
                          <w:szCs w:val="24"/>
                          <w:lang w:val="da-DK"/>
                        </w:rPr>
                        <w:t>h</w:t>
                      </w:r>
                      <w:r w:rsidR="00C00297" w:rsidRPr="00601395">
                        <w:rPr>
                          <w:sz w:val="24"/>
                          <w:szCs w:val="24"/>
                          <w:lang w:val="da-DK"/>
                        </w:rPr>
                        <w:t>a</w:t>
                      </w:r>
                      <w:r w:rsidR="00252562" w:rsidRPr="00601395">
                        <w:rPr>
                          <w:sz w:val="24"/>
                          <w:szCs w:val="24"/>
                          <w:lang w:val="da-DK"/>
                        </w:rPr>
                        <w:t>r udført</w:t>
                      </w:r>
                      <w:r w:rsidR="00C00297" w:rsidRPr="00601395">
                        <w:rPr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</w:p>
                    <w:p w14:paraId="7FE3607C" w14:textId="77777777" w:rsidR="00C00297" w:rsidRPr="00601395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da-DK"/>
                        </w:rPr>
                      </w:pPr>
                    </w:p>
                    <w:p w14:paraId="50F96776" w14:textId="5FB9B27B" w:rsidR="00C00297" w:rsidRPr="00601395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sz w:val="36"/>
                          <w:szCs w:val="36"/>
                          <w:lang w:val="da-DK"/>
                        </w:rPr>
                      </w:pPr>
                      <w:r w:rsidRPr="00601395">
                        <w:rPr>
                          <w:b/>
                          <w:sz w:val="36"/>
                          <w:szCs w:val="36"/>
                          <w:lang w:val="da-DK"/>
                        </w:rPr>
                        <w:t xml:space="preserve">…… </w:t>
                      </w:r>
                      <w:r w:rsidR="00252562" w:rsidRPr="00601395">
                        <w:rPr>
                          <w:b/>
                          <w:sz w:val="36"/>
                          <w:szCs w:val="36"/>
                          <w:lang w:val="da-DK"/>
                        </w:rPr>
                        <w:t>timers frivilligt arbejde</w:t>
                      </w:r>
                      <w:r w:rsidRPr="00601395">
                        <w:rPr>
                          <w:b/>
                          <w:sz w:val="36"/>
                          <w:szCs w:val="36"/>
                          <w:lang w:val="da-DK"/>
                        </w:rPr>
                        <w:t xml:space="preserve"> </w:t>
                      </w:r>
                    </w:p>
                    <w:p w14:paraId="0B0301CC" w14:textId="148B8FDE" w:rsidR="00C00297" w:rsidRPr="00C465E4" w:rsidRDefault="00601395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</w:pPr>
                      <w:r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Udført</w:t>
                      </w:r>
                      <w:r w:rsidR="00C00297"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 xml:space="preserve"> i ………………………, ……………………., </w:t>
                      </w:r>
                    </w:p>
                    <w:p w14:paraId="0D68A01E" w14:textId="715CD07B" w:rsidR="00C00297" w:rsidRPr="00C465E4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</w:pPr>
                      <w:r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Fr</w:t>
                      </w:r>
                      <w:r w:rsidR="00601395"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a</w:t>
                      </w:r>
                      <w:r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 xml:space="preserve"> …………… t</w:t>
                      </w:r>
                      <w:r w:rsidR="00601395"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il</w:t>
                      </w:r>
                      <w:r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 xml:space="preserve"> ……………… 202</w:t>
                      </w:r>
                      <w:r w:rsidR="00473372"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..</w:t>
                      </w:r>
                      <w:r w:rsidRPr="00C465E4">
                        <w:rPr>
                          <w:b/>
                          <w:i/>
                          <w:sz w:val="28"/>
                          <w:szCs w:val="28"/>
                          <w:lang w:val="da-DK"/>
                        </w:rPr>
                        <w:t>.</w:t>
                      </w:r>
                    </w:p>
                    <w:p w14:paraId="01D34A70" w14:textId="77777777" w:rsidR="00C00297" w:rsidRPr="00C465E4" w:rsidRDefault="00C00297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6AEAD014" w14:textId="192C434E" w:rsidR="00C00297" w:rsidRPr="00C465E4" w:rsidRDefault="00C465E4" w:rsidP="00C00297">
                      <w:pPr>
                        <w:spacing w:after="240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C465E4">
                        <w:rPr>
                          <w:sz w:val="24"/>
                          <w:szCs w:val="24"/>
                          <w:lang w:val="da-DK"/>
                        </w:rPr>
                        <w:t xml:space="preserve">Denne frivillighed er </w:t>
                      </w:r>
                      <w:r>
                        <w:rPr>
                          <w:sz w:val="24"/>
                          <w:szCs w:val="24"/>
                          <w:lang w:val="da-DK"/>
                        </w:rPr>
                        <w:t>o</w:t>
                      </w:r>
                      <w:r w:rsidR="00C00297" w:rsidRPr="00C465E4">
                        <w:rPr>
                          <w:sz w:val="24"/>
                          <w:szCs w:val="24"/>
                          <w:lang w:val="da-DK"/>
                        </w:rPr>
                        <w:t>rganise</w:t>
                      </w:r>
                      <w:r>
                        <w:rPr>
                          <w:sz w:val="24"/>
                          <w:szCs w:val="24"/>
                          <w:lang w:val="da-DK"/>
                        </w:rPr>
                        <w:t>ret af</w:t>
                      </w:r>
                      <w:r w:rsidR="00C00297" w:rsidRPr="00C465E4">
                        <w:rPr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473372" w:rsidRPr="00C465E4">
                        <w:rPr>
                          <w:sz w:val="24"/>
                          <w:szCs w:val="24"/>
                          <w:lang w:val="da-DK"/>
                        </w:rPr>
                        <w:t>…………………</w:t>
                      </w:r>
                      <w:r w:rsidR="00C00297" w:rsidRPr="00C465E4">
                        <w:rPr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</w:p>
                    <w:p w14:paraId="645AA6B8" w14:textId="77777777" w:rsidR="00C00297" w:rsidRPr="00C465E4" w:rsidRDefault="00C00297" w:rsidP="00C00297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6E80E7" w14:textId="2ECFC3C6" w:rsidR="005A3A7E" w:rsidRDefault="005A3A7E"/>
    <w:p w14:paraId="676E80E8" w14:textId="1FFFE100" w:rsidR="005A3A7E" w:rsidRDefault="005A3A7E"/>
    <w:p w14:paraId="676E80E9" w14:textId="15B06456" w:rsidR="005A3A7E" w:rsidRDefault="005A3A7E"/>
    <w:p w14:paraId="676E80EA" w14:textId="159E08C8" w:rsidR="005A3A7E" w:rsidRDefault="005A3A7E"/>
    <w:p w14:paraId="676E80EB" w14:textId="260EADD0" w:rsidR="005A3A7E" w:rsidRDefault="000A2919">
      <w:r w:rsidRPr="00F96A11">
        <w:rPr>
          <w:noProof/>
        </w:rPr>
        <w:drawing>
          <wp:anchor distT="0" distB="0" distL="114300" distR="114300" simplePos="0" relativeHeight="251658242" behindDoc="1" locked="0" layoutInCell="1" allowOverlap="1" wp14:anchorId="676E8137" wp14:editId="35DF2349">
            <wp:simplePos x="0" y="0"/>
            <wp:positionH relativeFrom="page">
              <wp:posOffset>0</wp:posOffset>
            </wp:positionH>
            <wp:positionV relativeFrom="paragraph">
              <wp:posOffset>395368</wp:posOffset>
            </wp:positionV>
            <wp:extent cx="7531092" cy="48063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92" cy="48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E80EC" w14:textId="201378D1" w:rsidR="005A3A7E" w:rsidRDefault="005A3A7E"/>
    <w:p w14:paraId="676E80ED" w14:textId="3BED559F" w:rsidR="005A3A7E" w:rsidRDefault="005A3A7E"/>
    <w:p w14:paraId="676E80EE" w14:textId="577BF66C" w:rsidR="005A3A7E" w:rsidRDefault="005A3A7E"/>
    <w:p w14:paraId="676E80EF" w14:textId="5B464C78" w:rsidR="005A3A7E" w:rsidRDefault="00E02C97">
      <w:r>
        <w:t xml:space="preserve"> </w:t>
      </w:r>
    </w:p>
    <w:p w14:paraId="676E80F0" w14:textId="77777777" w:rsidR="005A3A7E" w:rsidRDefault="005A3A7E"/>
    <w:p w14:paraId="676E80F1" w14:textId="77777777" w:rsidR="005A3A7E" w:rsidRDefault="005A3A7E"/>
    <w:p w14:paraId="676E80F2" w14:textId="77777777" w:rsidR="005A3A7E" w:rsidRDefault="005A3A7E"/>
    <w:p w14:paraId="676E812D" w14:textId="175A1BED" w:rsidR="005A3A7E" w:rsidRDefault="005A3A7E" w:rsidP="00473372"/>
    <w:sectPr w:rsidR="005A3A7E" w:rsidSect="00256A2D">
      <w:headerReference w:type="default" r:id="rId13"/>
      <w:footerReference w:type="default" r:id="rId14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E798" w14:textId="77777777" w:rsidR="003856A6" w:rsidRDefault="003856A6">
      <w:pPr>
        <w:spacing w:after="0"/>
      </w:pPr>
      <w:r>
        <w:separator/>
      </w:r>
    </w:p>
  </w:endnote>
  <w:endnote w:type="continuationSeparator" w:id="0">
    <w:p w14:paraId="4EFD7F48" w14:textId="77777777" w:rsidR="003856A6" w:rsidRDefault="003856A6">
      <w:pPr>
        <w:spacing w:after="0"/>
      </w:pPr>
      <w:r>
        <w:continuationSeparator/>
      </w:r>
    </w:p>
  </w:endnote>
  <w:endnote w:type="continuationNotice" w:id="1">
    <w:p w14:paraId="649E3596" w14:textId="77777777" w:rsidR="003856A6" w:rsidRDefault="003856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8143" w14:textId="77777777" w:rsidR="0064138C" w:rsidRDefault="00710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 w:rsidRPr="0084737D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76E8148" wp14:editId="676E8149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732145" cy="648335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10FA" w14:textId="77777777" w:rsidR="003856A6" w:rsidRDefault="003856A6">
      <w:pPr>
        <w:spacing w:after="0"/>
      </w:pPr>
      <w:r>
        <w:separator/>
      </w:r>
    </w:p>
  </w:footnote>
  <w:footnote w:type="continuationSeparator" w:id="0">
    <w:p w14:paraId="68EB5B5D" w14:textId="77777777" w:rsidR="003856A6" w:rsidRDefault="003856A6">
      <w:pPr>
        <w:spacing w:after="0"/>
      </w:pPr>
      <w:r>
        <w:continuationSeparator/>
      </w:r>
    </w:p>
  </w:footnote>
  <w:footnote w:type="continuationNotice" w:id="1">
    <w:p w14:paraId="7B0A661B" w14:textId="77777777" w:rsidR="003856A6" w:rsidRDefault="003856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813F" w14:textId="0DDA17AE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0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1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2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864"/>
    <w:multiLevelType w:val="hybridMultilevel"/>
    <w:tmpl w:val="B25297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365438"/>
    <w:multiLevelType w:val="hybridMultilevel"/>
    <w:tmpl w:val="4A74B72E"/>
    <w:lvl w:ilvl="0" w:tplc="57F6D3AE">
      <w:start w:val="1"/>
      <w:numFmt w:val="bullet"/>
      <w:pStyle w:val="Ingenafstand"/>
      <w:lvlText w:val=""/>
      <w:lvlJc w:val="left"/>
      <w:pPr>
        <w:ind w:left="720" w:hanging="360"/>
      </w:pPr>
      <w:rPr>
        <w:rFonts w:ascii="Symbol" w:hAnsi="Symbol" w:hint="default"/>
        <w:color w:val="96AF7C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6AF7C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67245">
    <w:abstractNumId w:val="1"/>
  </w:num>
  <w:num w:numId="2" w16cid:durableId="777674064">
    <w:abstractNumId w:val="3"/>
  </w:num>
  <w:num w:numId="3" w16cid:durableId="2034110085">
    <w:abstractNumId w:val="2"/>
  </w:num>
  <w:num w:numId="4" w16cid:durableId="4697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7E"/>
    <w:rsid w:val="00045AB5"/>
    <w:rsid w:val="000A2919"/>
    <w:rsid w:val="000D3BDD"/>
    <w:rsid w:val="00102CE9"/>
    <w:rsid w:val="00182C3F"/>
    <w:rsid w:val="00196A61"/>
    <w:rsid w:val="001B23D1"/>
    <w:rsid w:val="001C54D2"/>
    <w:rsid w:val="001C5756"/>
    <w:rsid w:val="001F496B"/>
    <w:rsid w:val="00227145"/>
    <w:rsid w:val="00252562"/>
    <w:rsid w:val="00256A2D"/>
    <w:rsid w:val="00292217"/>
    <w:rsid w:val="002B51C7"/>
    <w:rsid w:val="00312516"/>
    <w:rsid w:val="003441C0"/>
    <w:rsid w:val="003856A6"/>
    <w:rsid w:val="003925A6"/>
    <w:rsid w:val="003B6E04"/>
    <w:rsid w:val="003C6BAB"/>
    <w:rsid w:val="00412B97"/>
    <w:rsid w:val="004226CB"/>
    <w:rsid w:val="004419AF"/>
    <w:rsid w:val="004512DE"/>
    <w:rsid w:val="0046791E"/>
    <w:rsid w:val="00473372"/>
    <w:rsid w:val="00493FA4"/>
    <w:rsid w:val="004D06BC"/>
    <w:rsid w:val="004D62D9"/>
    <w:rsid w:val="004E13D7"/>
    <w:rsid w:val="004E627E"/>
    <w:rsid w:val="00554330"/>
    <w:rsid w:val="0056792A"/>
    <w:rsid w:val="00590DBD"/>
    <w:rsid w:val="00595708"/>
    <w:rsid w:val="005A0A79"/>
    <w:rsid w:val="005A3A7E"/>
    <w:rsid w:val="005E71FE"/>
    <w:rsid w:val="005F0E5D"/>
    <w:rsid w:val="00601395"/>
    <w:rsid w:val="0064138C"/>
    <w:rsid w:val="00656008"/>
    <w:rsid w:val="006625D9"/>
    <w:rsid w:val="006651D8"/>
    <w:rsid w:val="006A7F83"/>
    <w:rsid w:val="00707644"/>
    <w:rsid w:val="007100C1"/>
    <w:rsid w:val="00715EB9"/>
    <w:rsid w:val="0073118E"/>
    <w:rsid w:val="00731797"/>
    <w:rsid w:val="00732E6A"/>
    <w:rsid w:val="00744548"/>
    <w:rsid w:val="00775947"/>
    <w:rsid w:val="00790DF1"/>
    <w:rsid w:val="007C60D8"/>
    <w:rsid w:val="007C752E"/>
    <w:rsid w:val="0083425B"/>
    <w:rsid w:val="00840C5E"/>
    <w:rsid w:val="0084737D"/>
    <w:rsid w:val="008831E5"/>
    <w:rsid w:val="00884BCA"/>
    <w:rsid w:val="00892F9B"/>
    <w:rsid w:val="008D5442"/>
    <w:rsid w:val="008D5FAC"/>
    <w:rsid w:val="008F16FC"/>
    <w:rsid w:val="009041D9"/>
    <w:rsid w:val="00905922"/>
    <w:rsid w:val="00990B7C"/>
    <w:rsid w:val="009D496A"/>
    <w:rsid w:val="00A1297C"/>
    <w:rsid w:val="00A160EC"/>
    <w:rsid w:val="00A52C16"/>
    <w:rsid w:val="00A87D57"/>
    <w:rsid w:val="00A92C8C"/>
    <w:rsid w:val="00AB63CD"/>
    <w:rsid w:val="00AF4F08"/>
    <w:rsid w:val="00AF58AE"/>
    <w:rsid w:val="00B42760"/>
    <w:rsid w:val="00B51390"/>
    <w:rsid w:val="00B51EF1"/>
    <w:rsid w:val="00B725ED"/>
    <w:rsid w:val="00B72E5A"/>
    <w:rsid w:val="00B83122"/>
    <w:rsid w:val="00BB30C7"/>
    <w:rsid w:val="00BC0625"/>
    <w:rsid w:val="00BD31C0"/>
    <w:rsid w:val="00BF2E32"/>
    <w:rsid w:val="00C00297"/>
    <w:rsid w:val="00C17CF6"/>
    <w:rsid w:val="00C2403C"/>
    <w:rsid w:val="00C3121A"/>
    <w:rsid w:val="00C465E4"/>
    <w:rsid w:val="00C4737B"/>
    <w:rsid w:val="00C608F1"/>
    <w:rsid w:val="00C83D8A"/>
    <w:rsid w:val="00C87A76"/>
    <w:rsid w:val="00CB52EE"/>
    <w:rsid w:val="00CD3EF9"/>
    <w:rsid w:val="00CE060F"/>
    <w:rsid w:val="00D32519"/>
    <w:rsid w:val="00D33EE7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9451D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6E80E0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3B3842" w:themeColor="text1"/>
      <w:sz w:val="26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4737D"/>
    <w:pPr>
      <w:outlineLvl w:val="0"/>
    </w:pPr>
    <w:rPr>
      <w:b/>
      <w:color w:val="414447" w:themeColor="accent3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4737D"/>
    <w:pPr>
      <w:outlineLvl w:val="1"/>
    </w:pPr>
    <w:rPr>
      <w:b/>
      <w:color w:val="96AF7C" w:themeColor="accent1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4737D"/>
    <w:pPr>
      <w:outlineLvl w:val="2"/>
    </w:pPr>
    <w:rPr>
      <w:b/>
      <w:color w:val="EF7320" w:themeColor="accent4"/>
      <w:sz w:val="28"/>
      <w:szCs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C6BAB"/>
    <w:pPr>
      <w:outlineLvl w:val="3"/>
    </w:pPr>
    <w:rPr>
      <w:b/>
      <w:color w:val="3D916B" w:themeColor="accent2"/>
      <w:szCs w:val="28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3D916B" w:themeColor="accent2"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E72EE"/>
  </w:style>
  <w:style w:type="paragraph" w:styleId="Sidefod">
    <w:name w:val="footer"/>
    <w:basedOn w:val="Normal"/>
    <w:link w:val="SidefodTegn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E72EE"/>
  </w:style>
  <w:style w:type="character" w:customStyle="1" w:styleId="Overskrift1Tegn">
    <w:name w:val="Overskrift 1 Tegn"/>
    <w:basedOn w:val="Standardskrifttypeiafsnit"/>
    <w:link w:val="Overskrift1"/>
    <w:uiPriority w:val="9"/>
    <w:rsid w:val="0084737D"/>
    <w:rPr>
      <w:b/>
      <w:color w:val="414447" w:themeColor="accent3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737D"/>
    <w:rPr>
      <w:b/>
      <w:color w:val="96AF7C" w:themeColor="accen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4737D"/>
    <w:rPr>
      <w:b/>
      <w:color w:val="EF7320" w:themeColor="accent4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6BAB"/>
    <w:rPr>
      <w:b/>
      <w:color w:val="3D916B" w:themeColor="accent2"/>
      <w:sz w:val="26"/>
      <w:szCs w:val="28"/>
    </w:rPr>
  </w:style>
  <w:style w:type="paragraph" w:styleId="Listeafsnit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el-Gitter">
    <w:name w:val="Table Grid"/>
    <w:basedOn w:val="Tabel-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D04BD"/>
    <w:rPr>
      <w:color w:val="0070C0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96AF7C" w:themeColor="accent1"/>
      <w:sz w:val="36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96AF7C" w:themeColor="accent1"/>
      <w:sz w:val="32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EF7320" w:themeColor="accent4"/>
      <w:sz w:val="28"/>
    </w:rPr>
  </w:style>
  <w:style w:type="paragraph" w:styleId="Undertitel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414447" w:themeColor="accent3"/>
      <w:sz w:val="48"/>
      <w:szCs w:val="48"/>
    </w:rPr>
  </w:style>
  <w:style w:type="table" w:customStyle="1" w:styleId="a">
    <w:basedOn w:val="Tabel-Normal"/>
    <w:pPr>
      <w:spacing w:after="0" w:line="240" w:lineRule="auto"/>
    </w:pPr>
    <w:tblPr>
      <w:tblStyleRowBandSize w:val="1"/>
      <w:tblStyleColBandSize w:val="1"/>
    </w:tblPr>
  </w:style>
  <w:style w:type="paragraph" w:styleId="Indholdsfortegnelse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3D916B" w:themeColor="accent2"/>
    </w:rPr>
  </w:style>
  <w:style w:type="paragraph" w:styleId="Overskrift">
    <w:name w:val="TOC Heading"/>
    <w:basedOn w:val="Overskrift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Ingenafstand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3B3842" w:themeColor="text1"/>
      <w:sz w:val="26"/>
    </w:rPr>
  </w:style>
  <w:style w:type="table" w:styleId="Gittertabel1-lys-farve4">
    <w:name w:val="Grid Table 1 Light Accent 4"/>
    <w:basedOn w:val="Tabel-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F8C6A5" w:themeColor="accent4" w:themeTint="66"/>
        <w:left w:val="single" w:sz="4" w:space="0" w:color="F8C6A5" w:themeColor="accent4" w:themeTint="66"/>
        <w:bottom w:val="single" w:sz="4" w:space="0" w:color="F8C6A5" w:themeColor="accent4" w:themeTint="66"/>
        <w:right w:val="single" w:sz="4" w:space="0" w:color="F8C6A5" w:themeColor="accent4" w:themeTint="66"/>
        <w:insideH w:val="single" w:sz="4" w:space="0" w:color="F8C6A5" w:themeColor="accent4" w:themeTint="66"/>
        <w:insideV w:val="single" w:sz="4" w:space="0" w:color="F8C6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AA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A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D4DFCA" w:themeColor="accent1" w:themeTint="66"/>
        <w:left w:val="single" w:sz="4" w:space="0" w:color="D4DFCA" w:themeColor="accent1" w:themeTint="66"/>
        <w:bottom w:val="single" w:sz="4" w:space="0" w:color="D4DFCA" w:themeColor="accent1" w:themeTint="66"/>
        <w:right w:val="single" w:sz="4" w:space="0" w:color="D4DFCA" w:themeColor="accent1" w:themeTint="66"/>
        <w:insideH w:val="single" w:sz="4" w:space="0" w:color="D4DFCA" w:themeColor="accent1" w:themeTint="66"/>
        <w:insideV w:val="single" w:sz="4" w:space="0" w:color="D4DF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CF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F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3B3842" w:themeColor="text1"/>
        <w:left w:val="single" w:sz="4" w:space="0" w:color="3B3842" w:themeColor="text1"/>
        <w:bottom w:val="single" w:sz="4" w:space="0" w:color="3B3842" w:themeColor="text1"/>
        <w:right w:val="single" w:sz="4" w:space="0" w:color="3B3842" w:themeColor="text1"/>
        <w:insideH w:val="single" w:sz="4" w:space="0" w:color="3B3842" w:themeColor="text1"/>
        <w:insideV w:val="single" w:sz="4" w:space="0" w:color="3B3842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7EC9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9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3B3842"/>
      </a:dk1>
      <a:lt1>
        <a:srgbClr val="FFFFFF"/>
      </a:lt1>
      <a:dk2>
        <a:srgbClr val="333333"/>
      </a:dk2>
      <a:lt2>
        <a:srgbClr val="999999"/>
      </a:lt2>
      <a:accent1>
        <a:srgbClr val="96AF7C"/>
      </a:accent1>
      <a:accent2>
        <a:srgbClr val="3D916B"/>
      </a:accent2>
      <a:accent3>
        <a:srgbClr val="414447"/>
      </a:accent3>
      <a:accent4>
        <a:srgbClr val="EF7320"/>
      </a:accent4>
      <a:accent5>
        <a:srgbClr val="3C1D08"/>
      </a:accent5>
      <a:accent6>
        <a:srgbClr val="F5AB79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E55-CB25-4B11-87AF-3D85FC45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2534FB-CC39-467B-BC57-A70FA898E62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5.xml><?xml version="1.0" encoding="utf-8"?>
<ds:datastoreItem xmlns:ds="http://schemas.openxmlformats.org/officeDocument/2006/customXml" ds:itemID="{726248D4-793D-41A6-800B-5318DA35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Karin Coles</cp:lastModifiedBy>
  <cp:revision>17</cp:revision>
  <dcterms:created xsi:type="dcterms:W3CDTF">2022-11-25T11:20:00Z</dcterms:created>
  <dcterms:modified xsi:type="dcterms:W3CDTF">2024-08-27T12:05:00Z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84cd81d1f2b7b952515d63d60275b1e7fb152c86868fd5dedb4055d0e7fc2ef3</vt:lpwstr>
  </property>
</Properties>
</file>