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EEAA" w14:textId="77777777" w:rsidR="00695191" w:rsidRPr="00854964" w:rsidRDefault="00B62B09">
      <w:pPr>
        <w:rPr>
          <w:b/>
          <w:color w:val="3D906B"/>
          <w:lang w:val="da-DK"/>
        </w:rPr>
      </w:pPr>
      <w:r w:rsidRPr="00854964">
        <w:rPr>
          <w:b/>
          <w:color w:val="3D906B"/>
          <w:lang w:val="da-DK"/>
        </w:rPr>
        <w:t>BILAG 3</w:t>
      </w:r>
    </w:p>
    <w:p w14:paraId="4971BF55" w14:textId="63ACA50C" w:rsidR="00695191" w:rsidRPr="00854964" w:rsidRDefault="00854964">
      <w:pPr>
        <w:rPr>
          <w:b/>
          <w:smallCaps/>
          <w:color w:val="3D906B"/>
          <w:sz w:val="36"/>
          <w:szCs w:val="36"/>
          <w:lang w:val="da-DK"/>
        </w:rPr>
      </w:pPr>
      <w:r>
        <w:rPr>
          <w:b/>
          <w:smallCaps/>
          <w:color w:val="3D906B"/>
          <w:sz w:val="36"/>
          <w:szCs w:val="36"/>
          <w:lang w:val="da-DK"/>
        </w:rPr>
        <w:t>TILMELDINGBLANKET</w:t>
      </w:r>
    </w:p>
    <w:p w14:paraId="2BC5F5F9" w14:textId="77777777" w:rsidR="00695191" w:rsidRPr="00854964" w:rsidRDefault="00B62B09">
      <w:pPr>
        <w:rPr>
          <w:i/>
          <w:color w:val="414447"/>
          <w:lang w:val="da-DK"/>
        </w:rPr>
      </w:pPr>
      <w:r w:rsidRPr="00854964">
        <w:rPr>
          <w:i/>
          <w:color w:val="414447"/>
          <w:lang w:val="da-DK"/>
        </w:rPr>
        <w:t>Udfyld og returner venligst denne formular, før du deltager i programmet (oplysningerne vil blive behandlet fortroligt).</w:t>
      </w:r>
    </w:p>
    <w:p w14:paraId="647A1FFB" w14:textId="77777777" w:rsidR="00695191" w:rsidRPr="00854964" w:rsidRDefault="00695191">
      <w:pPr>
        <w:rPr>
          <w:lang w:val="da-DK"/>
        </w:rPr>
      </w:pPr>
    </w:p>
    <w:p w14:paraId="3C29C7CF" w14:textId="77777777" w:rsidR="00695191" w:rsidRPr="00854964" w:rsidRDefault="00B62B09">
      <w:pPr>
        <w:rPr>
          <w:b/>
          <w:color w:val="EE7320"/>
          <w:sz w:val="28"/>
          <w:szCs w:val="28"/>
          <w:lang w:val="da-DK"/>
        </w:rPr>
      </w:pPr>
      <w:r w:rsidRPr="00854964">
        <w:rPr>
          <w:b/>
          <w:color w:val="EE7320"/>
          <w:sz w:val="28"/>
          <w:szCs w:val="28"/>
          <w:lang w:val="da-DK"/>
        </w:rPr>
        <w:t xml:space="preserve">A. GENERELLE OPLYSNINGER </w:t>
      </w:r>
    </w:p>
    <w:p w14:paraId="29E3320F" w14:textId="77777777" w:rsidR="00695191" w:rsidRPr="00854964" w:rsidRDefault="00B62B09">
      <w:pPr>
        <w:rPr>
          <w:b/>
          <w:i/>
          <w:lang w:val="da-DK"/>
        </w:rPr>
      </w:pPr>
      <w:r w:rsidRPr="00854964">
        <w:rPr>
          <w:b/>
          <w:i/>
          <w:lang w:val="da-DK"/>
        </w:rPr>
        <w:t>Nationalitet:</w:t>
      </w:r>
    </w:p>
    <w:p w14:paraId="0C042578" w14:textId="77777777" w:rsidR="00695191" w:rsidRPr="00854964" w:rsidRDefault="00B62B09">
      <w:pPr>
        <w:rPr>
          <w:lang w:val="da-DK"/>
        </w:rPr>
      </w:pPr>
      <w:r w:rsidRPr="00854964">
        <w:rPr>
          <w:lang w:val="da-DK"/>
        </w:rPr>
        <w:t>Åbent svar (påkrævet)</w:t>
      </w:r>
    </w:p>
    <w:p w14:paraId="161E3307" w14:textId="77777777" w:rsidR="00695191" w:rsidRPr="00854964" w:rsidRDefault="00695191">
      <w:pPr>
        <w:rPr>
          <w:lang w:val="da-DK"/>
        </w:rPr>
      </w:pPr>
    </w:p>
    <w:p w14:paraId="1F98637E" w14:textId="77777777" w:rsidR="00695191" w:rsidRPr="00854964" w:rsidRDefault="00B62B09">
      <w:pPr>
        <w:rPr>
          <w:b/>
          <w:i/>
          <w:lang w:val="da-DK"/>
        </w:rPr>
      </w:pPr>
      <w:r w:rsidRPr="00854964">
        <w:rPr>
          <w:b/>
          <w:i/>
          <w:lang w:val="da-DK"/>
        </w:rPr>
        <w:t>Fuldt navn:</w:t>
      </w:r>
    </w:p>
    <w:p w14:paraId="342DAB58" w14:textId="77777777" w:rsidR="00695191" w:rsidRPr="00854964" w:rsidRDefault="00B62B09">
      <w:pPr>
        <w:rPr>
          <w:lang w:val="da-DK"/>
        </w:rPr>
      </w:pPr>
      <w:r w:rsidRPr="00854964">
        <w:rPr>
          <w:lang w:val="da-DK"/>
        </w:rPr>
        <w:t>Åbent svar (påkrævet)</w:t>
      </w:r>
    </w:p>
    <w:p w14:paraId="57132F40" w14:textId="77777777" w:rsidR="00695191" w:rsidRPr="00854964" w:rsidRDefault="00695191">
      <w:pPr>
        <w:rPr>
          <w:lang w:val="da-DK"/>
        </w:rPr>
      </w:pPr>
    </w:p>
    <w:p w14:paraId="160893C0" w14:textId="77777777" w:rsidR="00695191" w:rsidRPr="00854964" w:rsidRDefault="00B62B09">
      <w:pPr>
        <w:rPr>
          <w:b/>
          <w:i/>
          <w:lang w:val="da-DK"/>
        </w:rPr>
      </w:pPr>
      <w:r w:rsidRPr="00854964">
        <w:rPr>
          <w:b/>
          <w:i/>
          <w:lang w:val="da-DK"/>
        </w:rPr>
        <w:t>Fødselsdato (dd/mm/åååå):</w:t>
      </w:r>
    </w:p>
    <w:p w14:paraId="6218FCFF" w14:textId="77777777" w:rsidR="00695191" w:rsidRPr="00854964" w:rsidRDefault="00B62B09">
      <w:pPr>
        <w:rPr>
          <w:lang w:val="da-DK"/>
        </w:rPr>
      </w:pPr>
      <w:r w:rsidRPr="00854964">
        <w:rPr>
          <w:lang w:val="da-DK"/>
        </w:rPr>
        <w:t>Åbent svar (påkrævet)</w:t>
      </w:r>
    </w:p>
    <w:p w14:paraId="73AEB114" w14:textId="77777777" w:rsidR="00695191" w:rsidRPr="00854964" w:rsidRDefault="00695191">
      <w:pPr>
        <w:rPr>
          <w:lang w:val="da-DK"/>
        </w:rPr>
      </w:pPr>
    </w:p>
    <w:p w14:paraId="0FCC426E" w14:textId="77777777" w:rsidR="00695191" w:rsidRPr="00854964" w:rsidRDefault="00B62B09">
      <w:pPr>
        <w:rPr>
          <w:b/>
          <w:i/>
          <w:lang w:val="da-DK"/>
        </w:rPr>
      </w:pPr>
      <w:r w:rsidRPr="00854964">
        <w:rPr>
          <w:b/>
          <w:i/>
          <w:lang w:val="da-DK"/>
        </w:rPr>
        <w:t>E-mail-adresse:</w:t>
      </w:r>
    </w:p>
    <w:p w14:paraId="2A1D3AAC" w14:textId="77777777" w:rsidR="00695191" w:rsidRPr="00854964" w:rsidRDefault="00B62B09">
      <w:pPr>
        <w:rPr>
          <w:lang w:val="da-DK"/>
        </w:rPr>
      </w:pPr>
      <w:r w:rsidRPr="00854964">
        <w:rPr>
          <w:lang w:val="da-DK"/>
        </w:rPr>
        <w:t>Åbent svar (påkrævet)</w:t>
      </w:r>
    </w:p>
    <w:p w14:paraId="3E60A19D" w14:textId="77777777" w:rsidR="00695191" w:rsidRPr="00854964" w:rsidRDefault="00695191">
      <w:pPr>
        <w:rPr>
          <w:lang w:val="da-DK"/>
        </w:rPr>
      </w:pPr>
    </w:p>
    <w:p w14:paraId="1C24E8AB" w14:textId="77777777" w:rsidR="00695191" w:rsidRPr="00854964" w:rsidRDefault="00B62B09">
      <w:pPr>
        <w:rPr>
          <w:b/>
          <w:i/>
          <w:lang w:val="da-DK"/>
        </w:rPr>
      </w:pPr>
      <w:r w:rsidRPr="00854964">
        <w:rPr>
          <w:b/>
          <w:i/>
          <w:lang w:val="da-DK"/>
        </w:rPr>
        <w:t>Mobiltelefonnummer:</w:t>
      </w:r>
    </w:p>
    <w:p w14:paraId="4EFE996C" w14:textId="77777777" w:rsidR="00695191" w:rsidRPr="00854964" w:rsidRDefault="00B62B09">
      <w:pPr>
        <w:rPr>
          <w:lang w:val="da-DK"/>
        </w:rPr>
      </w:pPr>
      <w:r w:rsidRPr="00854964">
        <w:rPr>
          <w:lang w:val="da-DK"/>
        </w:rPr>
        <w:t>Åbent svar (påkrævet)</w:t>
      </w:r>
    </w:p>
    <w:p w14:paraId="1850B202" w14:textId="77777777" w:rsidR="00695191" w:rsidRPr="00854964" w:rsidRDefault="00695191">
      <w:pPr>
        <w:rPr>
          <w:lang w:val="da-DK"/>
        </w:rPr>
      </w:pPr>
    </w:p>
    <w:p w14:paraId="6AC9AE2C" w14:textId="77777777" w:rsidR="00695191" w:rsidRPr="00854964" w:rsidRDefault="00B62B09">
      <w:pPr>
        <w:rPr>
          <w:b/>
          <w:color w:val="EE7320"/>
          <w:sz w:val="28"/>
          <w:szCs w:val="28"/>
          <w:lang w:val="da-DK"/>
        </w:rPr>
      </w:pPr>
      <w:r w:rsidRPr="00854964">
        <w:rPr>
          <w:b/>
          <w:color w:val="EE7320"/>
          <w:sz w:val="28"/>
          <w:szCs w:val="28"/>
          <w:lang w:val="da-DK"/>
        </w:rPr>
        <w:t xml:space="preserve">B. KONTAKTOPLYSNINGER </w:t>
      </w:r>
    </w:p>
    <w:p w14:paraId="562BB7B5" w14:textId="77777777" w:rsidR="00695191" w:rsidRPr="00854964" w:rsidRDefault="00B62B09">
      <w:pPr>
        <w:rPr>
          <w:b/>
          <w:i/>
          <w:lang w:val="da-DK"/>
        </w:rPr>
      </w:pPr>
      <w:r w:rsidRPr="00854964">
        <w:rPr>
          <w:b/>
          <w:i/>
          <w:lang w:val="da-DK"/>
        </w:rPr>
        <w:t xml:space="preserve">Din faste adresse: </w:t>
      </w:r>
    </w:p>
    <w:p w14:paraId="66337FFB" w14:textId="77777777" w:rsidR="00695191" w:rsidRPr="00854964" w:rsidRDefault="00B62B09">
      <w:pPr>
        <w:rPr>
          <w:b/>
          <w:i/>
          <w:lang w:val="da-DK"/>
        </w:rPr>
      </w:pPr>
      <w:r w:rsidRPr="00854964">
        <w:rPr>
          <w:b/>
          <w:i/>
          <w:lang w:val="da-DK"/>
        </w:rPr>
        <w:t>Din adresse - postnummer - by:</w:t>
      </w:r>
    </w:p>
    <w:p w14:paraId="60C1A93B" w14:textId="77777777" w:rsidR="00695191" w:rsidRPr="00854964" w:rsidRDefault="00B62B09">
      <w:pPr>
        <w:rPr>
          <w:lang w:val="da-DK"/>
        </w:rPr>
      </w:pPr>
      <w:r w:rsidRPr="00854964">
        <w:rPr>
          <w:lang w:val="da-DK"/>
        </w:rPr>
        <w:t>Åbent svar (påkrævet)</w:t>
      </w:r>
    </w:p>
    <w:p w14:paraId="00862F9A" w14:textId="77777777" w:rsidR="00695191" w:rsidRPr="00854964" w:rsidRDefault="00695191">
      <w:pPr>
        <w:rPr>
          <w:lang w:val="da-DK"/>
        </w:rPr>
      </w:pPr>
    </w:p>
    <w:p w14:paraId="36DCE164" w14:textId="77777777" w:rsidR="00695191" w:rsidRPr="00854964" w:rsidRDefault="00B62B09">
      <w:pPr>
        <w:rPr>
          <w:b/>
          <w:sz w:val="28"/>
          <w:szCs w:val="28"/>
          <w:lang w:val="da-DK"/>
        </w:rPr>
      </w:pPr>
      <w:r w:rsidRPr="00854964">
        <w:rPr>
          <w:lang w:val="da-DK"/>
        </w:rPr>
        <w:br w:type="page"/>
      </w:r>
    </w:p>
    <w:p w14:paraId="52BF86E1" w14:textId="77777777" w:rsidR="00695191" w:rsidRPr="00854964" w:rsidRDefault="00B62B09">
      <w:pPr>
        <w:rPr>
          <w:b/>
          <w:color w:val="EE7320"/>
          <w:sz w:val="28"/>
          <w:szCs w:val="28"/>
          <w:lang w:val="da-DK"/>
        </w:rPr>
      </w:pPr>
      <w:r w:rsidRPr="00854964">
        <w:rPr>
          <w:b/>
          <w:color w:val="EE7320"/>
          <w:sz w:val="28"/>
          <w:szCs w:val="28"/>
          <w:lang w:val="da-DK"/>
        </w:rPr>
        <w:lastRenderedPageBreak/>
        <w:t xml:space="preserve">C. DINE </w:t>
      </w:r>
      <w:r w:rsidRPr="00854964">
        <w:rPr>
          <w:b/>
          <w:color w:val="EE7320"/>
          <w:sz w:val="28"/>
          <w:szCs w:val="28"/>
          <w:lang w:val="da-DK"/>
        </w:rPr>
        <w:t>KONTAKTOPLYSNINGER I NØDSTILFÆLDE</w:t>
      </w:r>
    </w:p>
    <w:p w14:paraId="18A64AF8" w14:textId="77777777" w:rsidR="00695191" w:rsidRPr="00854964" w:rsidRDefault="00B62B09">
      <w:pPr>
        <w:rPr>
          <w:b/>
          <w:i/>
          <w:lang w:val="da-DK"/>
        </w:rPr>
      </w:pPr>
      <w:r w:rsidRPr="00854964">
        <w:rPr>
          <w:b/>
          <w:i/>
          <w:lang w:val="da-DK"/>
        </w:rPr>
        <w:t>Navn på kontaktperson:</w:t>
      </w:r>
    </w:p>
    <w:p w14:paraId="3E96CEC8" w14:textId="77777777" w:rsidR="00695191" w:rsidRPr="00854964" w:rsidRDefault="00B62B09">
      <w:pPr>
        <w:rPr>
          <w:lang w:val="da-DK"/>
        </w:rPr>
      </w:pPr>
      <w:r w:rsidRPr="00854964">
        <w:rPr>
          <w:lang w:val="da-DK"/>
        </w:rPr>
        <w:t>Åbent svar (påkrævet)</w:t>
      </w:r>
    </w:p>
    <w:p w14:paraId="3A879B75" w14:textId="77777777" w:rsidR="00695191" w:rsidRPr="00854964" w:rsidRDefault="00695191">
      <w:pPr>
        <w:rPr>
          <w:lang w:val="da-DK"/>
        </w:rPr>
      </w:pPr>
    </w:p>
    <w:p w14:paraId="7F63B84F" w14:textId="77777777" w:rsidR="00695191" w:rsidRPr="00854964" w:rsidRDefault="00B62B09">
      <w:pPr>
        <w:rPr>
          <w:b/>
          <w:i/>
          <w:lang w:val="da-DK"/>
        </w:rPr>
      </w:pPr>
      <w:r w:rsidRPr="00854964">
        <w:rPr>
          <w:b/>
          <w:i/>
          <w:lang w:val="da-DK"/>
        </w:rPr>
        <w:t>Relation til dig:</w:t>
      </w:r>
    </w:p>
    <w:p w14:paraId="2FA2A29D" w14:textId="77777777" w:rsidR="00695191" w:rsidRPr="00854964" w:rsidRDefault="00B62B09">
      <w:pPr>
        <w:rPr>
          <w:lang w:val="da-DK"/>
        </w:rPr>
      </w:pPr>
      <w:r w:rsidRPr="00854964">
        <w:rPr>
          <w:lang w:val="da-DK"/>
        </w:rPr>
        <w:t>Åbent svar (påkrævet)</w:t>
      </w:r>
    </w:p>
    <w:p w14:paraId="0D453AE1" w14:textId="77777777" w:rsidR="00695191" w:rsidRPr="00854964" w:rsidRDefault="00695191">
      <w:pPr>
        <w:rPr>
          <w:lang w:val="da-DK"/>
        </w:rPr>
      </w:pPr>
    </w:p>
    <w:p w14:paraId="33F0750C" w14:textId="77777777" w:rsidR="00695191" w:rsidRPr="00854964" w:rsidRDefault="00B62B09">
      <w:pPr>
        <w:rPr>
          <w:b/>
          <w:i/>
          <w:lang w:val="da-DK"/>
        </w:rPr>
      </w:pPr>
      <w:r w:rsidRPr="00854964">
        <w:rPr>
          <w:b/>
          <w:i/>
          <w:lang w:val="da-DK"/>
        </w:rPr>
        <w:t>Hans/hendes adresse - postnummer - by:</w:t>
      </w:r>
    </w:p>
    <w:p w14:paraId="2AC726C0" w14:textId="77777777" w:rsidR="00695191" w:rsidRPr="00854964" w:rsidRDefault="00B62B09">
      <w:pPr>
        <w:rPr>
          <w:lang w:val="da-DK"/>
        </w:rPr>
      </w:pPr>
      <w:r w:rsidRPr="00854964">
        <w:rPr>
          <w:lang w:val="da-DK"/>
        </w:rPr>
        <w:t>Åbent svar (påkrævet)</w:t>
      </w:r>
    </w:p>
    <w:p w14:paraId="352661FA" w14:textId="77777777" w:rsidR="00695191" w:rsidRPr="00854964" w:rsidRDefault="00695191">
      <w:pPr>
        <w:rPr>
          <w:lang w:val="da-DK"/>
        </w:rPr>
      </w:pPr>
    </w:p>
    <w:p w14:paraId="1C897F93" w14:textId="77777777" w:rsidR="00695191" w:rsidRPr="00854964" w:rsidRDefault="00B62B09">
      <w:pPr>
        <w:rPr>
          <w:b/>
          <w:i/>
          <w:lang w:val="da-DK"/>
        </w:rPr>
      </w:pPr>
      <w:r w:rsidRPr="00854964">
        <w:rPr>
          <w:b/>
          <w:i/>
          <w:lang w:val="da-DK"/>
        </w:rPr>
        <w:t xml:space="preserve">Hans/hendes mobiltelefonnummer (eller </w:t>
      </w:r>
      <w:r w:rsidRPr="00854964">
        <w:rPr>
          <w:b/>
          <w:i/>
          <w:lang w:val="da-DK"/>
        </w:rPr>
        <w:t>hjemmetelefonnummer):</w:t>
      </w:r>
    </w:p>
    <w:p w14:paraId="61EFF661" w14:textId="77777777" w:rsidR="00695191" w:rsidRPr="00854964" w:rsidRDefault="00B62B09">
      <w:pPr>
        <w:rPr>
          <w:lang w:val="da-DK"/>
        </w:rPr>
      </w:pPr>
      <w:r w:rsidRPr="00854964">
        <w:rPr>
          <w:lang w:val="da-DK"/>
        </w:rPr>
        <w:t>Åbent svar (påkrævet)</w:t>
      </w:r>
    </w:p>
    <w:p w14:paraId="4DCBC81F" w14:textId="77777777" w:rsidR="00695191" w:rsidRPr="00854964" w:rsidRDefault="00695191">
      <w:pPr>
        <w:rPr>
          <w:lang w:val="da-DK"/>
        </w:rPr>
      </w:pPr>
    </w:p>
    <w:p w14:paraId="1DC921C9" w14:textId="77777777" w:rsidR="00695191" w:rsidRPr="00854964" w:rsidRDefault="00B62B09">
      <w:pPr>
        <w:rPr>
          <w:b/>
          <w:color w:val="EE7320"/>
          <w:sz w:val="28"/>
          <w:szCs w:val="28"/>
          <w:lang w:val="da-DK"/>
        </w:rPr>
      </w:pPr>
      <w:r w:rsidRPr="00854964">
        <w:rPr>
          <w:b/>
          <w:color w:val="EE7320"/>
          <w:sz w:val="28"/>
          <w:szCs w:val="28"/>
          <w:lang w:val="da-DK"/>
        </w:rPr>
        <w:t xml:space="preserve">D. GENERELLE SUNDHEDS- OG MEDICINSKE OPLYSNINGER </w:t>
      </w:r>
    </w:p>
    <w:p w14:paraId="4821CB4D" w14:textId="77777777" w:rsidR="00695191" w:rsidRPr="00854964" w:rsidRDefault="00B62B09">
      <w:pPr>
        <w:rPr>
          <w:lang w:val="da-DK"/>
        </w:rPr>
      </w:pPr>
      <w:r w:rsidRPr="00854964">
        <w:rPr>
          <w:lang w:val="da-DK"/>
        </w:rPr>
        <w:t>(Bemærk venligst, at disse oplysninger vil blive behandlet strengt fortroligt)</w:t>
      </w:r>
    </w:p>
    <w:p w14:paraId="5381140D" w14:textId="77777777" w:rsidR="00695191" w:rsidRPr="00854964" w:rsidRDefault="00B62B09">
      <w:pPr>
        <w:rPr>
          <w:b/>
          <w:lang w:val="da-DK"/>
        </w:rPr>
      </w:pPr>
      <w:r w:rsidRPr="00854964">
        <w:rPr>
          <w:b/>
          <w:lang w:val="da-DK"/>
        </w:rPr>
        <w:t>Angiv venligst detaljer om eventuelle medicinske tilstande eller begrænsninger, som du måtte have:</w:t>
      </w:r>
    </w:p>
    <w:p w14:paraId="19EB10B7" w14:textId="77777777" w:rsidR="00695191" w:rsidRPr="00854964" w:rsidRDefault="00B62B09">
      <w:pPr>
        <w:rPr>
          <w:lang w:val="da-DK"/>
        </w:rPr>
      </w:pPr>
      <w:r w:rsidRPr="00854964">
        <w:rPr>
          <w:lang w:val="da-DK"/>
        </w:rPr>
        <w:t>Flere valgmuligheder:</w:t>
      </w:r>
    </w:p>
    <w:p w14:paraId="69ECF5B9"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Kan ikke bære tunge ting</w:t>
      </w:r>
    </w:p>
    <w:p w14:paraId="429BB1B8"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Allergisk over for hø og/eller pollen</w:t>
      </w:r>
    </w:p>
    <w:p w14:paraId="69FDAED1"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Andet</w:t>
      </w:r>
    </w:p>
    <w:p w14:paraId="44287300" w14:textId="77777777" w:rsidR="00695191" w:rsidRPr="00854964" w:rsidRDefault="00695191">
      <w:pPr>
        <w:rPr>
          <w:lang w:val="da-DK"/>
        </w:rPr>
      </w:pPr>
    </w:p>
    <w:p w14:paraId="5ED09021" w14:textId="77777777" w:rsidR="00695191" w:rsidRPr="00854964" w:rsidRDefault="00B62B09">
      <w:pPr>
        <w:rPr>
          <w:b/>
          <w:lang w:val="da-DK"/>
        </w:rPr>
      </w:pPr>
      <w:r w:rsidRPr="00854964">
        <w:rPr>
          <w:b/>
          <w:lang w:val="da-DK"/>
        </w:rPr>
        <w:t>Aktuelle sygdomme og behandlinger, skriv venligst nedenfor:</w:t>
      </w:r>
    </w:p>
    <w:p w14:paraId="0236269F" w14:textId="77777777" w:rsidR="00695191" w:rsidRPr="00854964" w:rsidRDefault="00B62B09">
      <w:pPr>
        <w:rPr>
          <w:lang w:val="da-DK"/>
        </w:rPr>
      </w:pPr>
      <w:r w:rsidRPr="00854964">
        <w:rPr>
          <w:lang w:val="da-DK"/>
        </w:rPr>
        <w:t>Åbent svar (påkrævet)</w:t>
      </w:r>
    </w:p>
    <w:p w14:paraId="72745310" w14:textId="77777777" w:rsidR="00695191" w:rsidRPr="00854964" w:rsidRDefault="00695191">
      <w:pPr>
        <w:rPr>
          <w:lang w:val="da-DK"/>
        </w:rPr>
      </w:pPr>
    </w:p>
    <w:p w14:paraId="73A37A95" w14:textId="77777777" w:rsidR="00695191" w:rsidRPr="00854964" w:rsidRDefault="00B62B09">
      <w:pPr>
        <w:rPr>
          <w:lang w:val="da-DK"/>
        </w:rPr>
      </w:pPr>
      <w:r w:rsidRPr="00854964">
        <w:rPr>
          <w:b/>
          <w:lang w:val="da-DK"/>
        </w:rPr>
        <w:t>Hvis du tager lægeordineret medicin</w:t>
      </w:r>
      <w:r w:rsidRPr="00854964">
        <w:rPr>
          <w:lang w:val="da-DK"/>
        </w:rPr>
        <w:t>,</w:t>
      </w:r>
      <w:r w:rsidRPr="00854964">
        <w:rPr>
          <w:b/>
          <w:lang w:val="da-DK"/>
        </w:rPr>
        <w:t xml:space="preserve"> bedes du skrive navnet nedenfor: </w:t>
      </w:r>
    </w:p>
    <w:p w14:paraId="61A29AF1" w14:textId="77777777" w:rsidR="00695191" w:rsidRPr="00854964" w:rsidRDefault="00B62B09">
      <w:pPr>
        <w:rPr>
          <w:lang w:val="da-DK"/>
        </w:rPr>
      </w:pPr>
      <w:r w:rsidRPr="00854964">
        <w:rPr>
          <w:lang w:val="da-DK"/>
        </w:rPr>
        <w:t>Åbent svar (påkrævet)</w:t>
      </w:r>
    </w:p>
    <w:p w14:paraId="361EF049" w14:textId="77777777" w:rsidR="00695191" w:rsidRPr="00854964" w:rsidRDefault="00695191">
      <w:pPr>
        <w:rPr>
          <w:lang w:val="da-DK"/>
        </w:rPr>
      </w:pPr>
    </w:p>
    <w:p w14:paraId="5BF4E71A" w14:textId="77777777" w:rsidR="00695191" w:rsidRPr="00854964" w:rsidRDefault="00B62B09">
      <w:pPr>
        <w:rPr>
          <w:b/>
          <w:lang w:val="da-DK"/>
        </w:rPr>
      </w:pPr>
      <w:r w:rsidRPr="00854964">
        <w:rPr>
          <w:b/>
          <w:lang w:val="da-DK"/>
        </w:rPr>
        <w:t xml:space="preserve">Oplys venligst om eventuelle særlige kostbehov, f.eks. fødevareallergi/intolerance, vegetarisk eller vegansk: </w:t>
      </w:r>
    </w:p>
    <w:p w14:paraId="5D52AE54" w14:textId="77777777" w:rsidR="00695191" w:rsidRPr="00854964" w:rsidRDefault="00B62B09">
      <w:pPr>
        <w:rPr>
          <w:lang w:val="da-DK"/>
        </w:rPr>
      </w:pPr>
      <w:r w:rsidRPr="00854964">
        <w:rPr>
          <w:lang w:val="da-DK"/>
        </w:rPr>
        <w:t>Åbent svar (påkrævet)</w:t>
      </w:r>
    </w:p>
    <w:p w14:paraId="47F6BD35" w14:textId="77777777" w:rsidR="00695191" w:rsidRPr="00854964" w:rsidRDefault="00695191">
      <w:pPr>
        <w:rPr>
          <w:lang w:val="da-DK"/>
        </w:rPr>
      </w:pPr>
    </w:p>
    <w:p w14:paraId="5FC57B49" w14:textId="77777777" w:rsidR="00695191" w:rsidRPr="00854964" w:rsidRDefault="00B62B09">
      <w:pPr>
        <w:rPr>
          <w:b/>
          <w:color w:val="EE7320"/>
          <w:sz w:val="28"/>
          <w:szCs w:val="28"/>
          <w:lang w:val="da-DK"/>
        </w:rPr>
      </w:pPr>
      <w:r w:rsidRPr="00854964">
        <w:rPr>
          <w:b/>
          <w:color w:val="EE7320"/>
          <w:sz w:val="28"/>
          <w:szCs w:val="28"/>
          <w:lang w:val="da-DK"/>
        </w:rPr>
        <w:t>E. FØRSTEHJÆLPSTRÆNING OG -KVALIFIKATIONER</w:t>
      </w:r>
    </w:p>
    <w:p w14:paraId="361781FA" w14:textId="77777777" w:rsidR="00695191" w:rsidRPr="00854964" w:rsidRDefault="00B62B09">
      <w:pPr>
        <w:rPr>
          <w:lang w:val="da-DK"/>
        </w:rPr>
      </w:pPr>
      <w:r w:rsidRPr="00854964">
        <w:rPr>
          <w:lang w:val="da-DK"/>
        </w:rPr>
        <w:t xml:space="preserve">Hvis du ikke </w:t>
      </w:r>
      <w:r w:rsidRPr="00854964">
        <w:rPr>
          <w:lang w:val="da-DK"/>
        </w:rPr>
        <w:t>ønsker at fungere som førstehjælper under dit ophold, skal du ikke udfylde dette afsnit.</w:t>
      </w:r>
    </w:p>
    <w:p w14:paraId="3EE22139" w14:textId="77777777" w:rsidR="00695191" w:rsidRPr="00854964" w:rsidRDefault="00B62B09">
      <w:pPr>
        <w:rPr>
          <w:b/>
          <w:lang w:val="da-DK"/>
        </w:rPr>
      </w:pPr>
      <w:r w:rsidRPr="00854964">
        <w:rPr>
          <w:b/>
          <w:lang w:val="da-DK"/>
        </w:rPr>
        <w:t>Har du et førstehjælpscertifikat?</w:t>
      </w:r>
    </w:p>
    <w:p w14:paraId="0421538A" w14:textId="77777777" w:rsidR="00695191" w:rsidRPr="00854964" w:rsidRDefault="00B62B09">
      <w:pPr>
        <w:rPr>
          <w:lang w:val="da-DK"/>
        </w:rPr>
      </w:pPr>
      <w:r w:rsidRPr="00854964">
        <w:rPr>
          <w:lang w:val="da-DK"/>
        </w:rPr>
        <w:t>Afkrydsningsfelter (påkrævet)</w:t>
      </w:r>
    </w:p>
    <w:p w14:paraId="0D8E81B8"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 xml:space="preserve">Ja </w:t>
      </w:r>
    </w:p>
    <w:p w14:paraId="2F13263E"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Nej</w:t>
      </w:r>
    </w:p>
    <w:p w14:paraId="0CAEED6C" w14:textId="77777777" w:rsidR="00695191" w:rsidRPr="00854964" w:rsidRDefault="00695191">
      <w:pPr>
        <w:rPr>
          <w:lang w:val="da-DK"/>
        </w:rPr>
      </w:pPr>
    </w:p>
    <w:p w14:paraId="2DD6F3FE" w14:textId="77777777" w:rsidR="00695191" w:rsidRPr="00854964" w:rsidRDefault="00B62B09">
      <w:pPr>
        <w:rPr>
          <w:b/>
          <w:color w:val="EE7320"/>
          <w:sz w:val="28"/>
          <w:szCs w:val="28"/>
          <w:lang w:val="da-DK"/>
        </w:rPr>
      </w:pPr>
      <w:r w:rsidRPr="00854964">
        <w:rPr>
          <w:b/>
          <w:color w:val="EE7320"/>
          <w:sz w:val="28"/>
          <w:szCs w:val="28"/>
          <w:lang w:val="da-DK"/>
        </w:rPr>
        <w:t>F. KOMPETENCER OG KVALIFIKATIONER</w:t>
      </w:r>
    </w:p>
    <w:p w14:paraId="2A5B341C" w14:textId="77777777" w:rsidR="00695191" w:rsidRPr="00854964" w:rsidRDefault="00B62B09">
      <w:pPr>
        <w:rPr>
          <w:lang w:val="da-DK"/>
        </w:rPr>
      </w:pPr>
      <w:r w:rsidRPr="00854964">
        <w:rPr>
          <w:lang w:val="da-DK"/>
        </w:rPr>
        <w:t>Udfyld venligst dette afsnit med din baggrund og erfaring (job, studier, hobbyer ...)</w:t>
      </w:r>
    </w:p>
    <w:p w14:paraId="07EAF20A" w14:textId="77777777" w:rsidR="00695191" w:rsidRPr="00854964" w:rsidRDefault="00B62B09">
      <w:pPr>
        <w:rPr>
          <w:b/>
          <w:lang w:val="da-DK"/>
        </w:rPr>
      </w:pPr>
      <w:r w:rsidRPr="00854964">
        <w:rPr>
          <w:b/>
          <w:lang w:val="da-DK"/>
        </w:rPr>
        <w:t>Detaljer om dine kompetencer og kvalifikationer - skriv her, hvilken type opgaver eller aktiviteter du har erfaring med (det kan være fra din joberfaring, erfaring med frivilligt arbejde og/eller dine hobbyer):</w:t>
      </w:r>
    </w:p>
    <w:p w14:paraId="5B541145" w14:textId="77777777" w:rsidR="00695191" w:rsidRPr="00854964" w:rsidRDefault="00B62B09">
      <w:pPr>
        <w:rPr>
          <w:lang w:val="da-DK"/>
        </w:rPr>
      </w:pPr>
      <w:r w:rsidRPr="00854964">
        <w:rPr>
          <w:lang w:val="da-DK"/>
        </w:rPr>
        <w:t>Flere valgmuligheder (påkrævet):</w:t>
      </w:r>
    </w:p>
    <w:p w14:paraId="43276147"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Havearbejde</w:t>
      </w:r>
    </w:p>
    <w:p w14:paraId="58CBB922"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Har allerede deltaget i et frivilligprogram</w:t>
      </w:r>
    </w:p>
    <w:p w14:paraId="1A8A2D1D"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Arbejdede i den miljømæssige, økologiske sektor</w:t>
      </w:r>
    </w:p>
    <w:p w14:paraId="41F16A42"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Har/har haft udendørsrelaterede hobbyer eller aktiviteter</w:t>
      </w:r>
    </w:p>
    <w:p w14:paraId="65862CB5"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IT</w:t>
      </w:r>
    </w:p>
    <w:p w14:paraId="676E0793"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Manuelle aktiviteter eller kunsthåndværk</w:t>
      </w:r>
    </w:p>
    <w:p w14:paraId="03257ADB"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Undervisning</w:t>
      </w:r>
    </w:p>
    <w:p w14:paraId="4FE6DEFA" w14:textId="77777777" w:rsidR="00695191" w:rsidRPr="00854964" w:rsidRDefault="00695191">
      <w:pPr>
        <w:rPr>
          <w:lang w:val="da-DK"/>
        </w:rPr>
      </w:pPr>
    </w:p>
    <w:p w14:paraId="6704F83C" w14:textId="77777777" w:rsidR="00695191" w:rsidRPr="00854964" w:rsidRDefault="00B62B09">
      <w:pPr>
        <w:rPr>
          <w:b/>
          <w:color w:val="EE7320"/>
          <w:sz w:val="28"/>
          <w:szCs w:val="28"/>
          <w:lang w:val="da-DK"/>
        </w:rPr>
      </w:pPr>
      <w:r w:rsidRPr="00854964">
        <w:rPr>
          <w:b/>
          <w:color w:val="EE7320"/>
          <w:sz w:val="28"/>
          <w:szCs w:val="28"/>
          <w:lang w:val="da-DK"/>
        </w:rPr>
        <w:t xml:space="preserve">G. </w:t>
      </w:r>
      <w:r w:rsidRPr="00854964">
        <w:rPr>
          <w:b/>
          <w:color w:val="EE7320"/>
          <w:sz w:val="28"/>
          <w:szCs w:val="28"/>
          <w:lang w:val="da-DK"/>
        </w:rPr>
        <w:t>DIN TILGÆNGELIGHED</w:t>
      </w:r>
    </w:p>
    <w:p w14:paraId="44B3F75B" w14:textId="77777777" w:rsidR="00695191" w:rsidRPr="00854964" w:rsidRDefault="00B62B09">
      <w:pPr>
        <w:rPr>
          <w:b/>
          <w:lang w:val="da-DK"/>
        </w:rPr>
      </w:pPr>
      <w:r w:rsidRPr="00854964">
        <w:rPr>
          <w:b/>
          <w:lang w:val="da-DK"/>
        </w:rPr>
        <w:t>Tilgængelig fra........ til........ (dd/mm/yy)</w:t>
      </w:r>
    </w:p>
    <w:p w14:paraId="47252491" w14:textId="77777777" w:rsidR="00695191" w:rsidRPr="00854964" w:rsidRDefault="00B62B09">
      <w:pPr>
        <w:rPr>
          <w:lang w:val="da-DK"/>
        </w:rPr>
      </w:pPr>
      <w:r w:rsidRPr="00854964">
        <w:rPr>
          <w:lang w:val="da-DK"/>
        </w:rPr>
        <w:t>Åbent svar (påkrævet)</w:t>
      </w:r>
    </w:p>
    <w:p w14:paraId="76F8A597" w14:textId="77777777" w:rsidR="00695191" w:rsidRPr="00854964" w:rsidRDefault="00695191">
      <w:pPr>
        <w:rPr>
          <w:lang w:val="da-DK"/>
        </w:rPr>
      </w:pPr>
    </w:p>
    <w:p w14:paraId="3BF586AB" w14:textId="77777777" w:rsidR="00695191" w:rsidRPr="00854964" w:rsidRDefault="00B62B09">
      <w:pPr>
        <w:rPr>
          <w:b/>
          <w:lang w:val="da-DK"/>
        </w:rPr>
      </w:pPr>
      <w:r w:rsidRPr="00854964">
        <w:rPr>
          <w:b/>
          <w:lang w:val="da-DK"/>
        </w:rPr>
        <w:t>Hvilket område/region ville du kunne arbejde i?</w:t>
      </w:r>
    </w:p>
    <w:p w14:paraId="553C2EDA" w14:textId="77777777" w:rsidR="00695191" w:rsidRPr="00854964" w:rsidRDefault="00B62B09">
      <w:pPr>
        <w:rPr>
          <w:lang w:val="da-DK"/>
        </w:rPr>
      </w:pPr>
      <w:r w:rsidRPr="00854964">
        <w:rPr>
          <w:lang w:val="da-DK"/>
        </w:rPr>
        <w:t>Åbne svar eller afkrydsningsfelter (påkrævet)</w:t>
      </w:r>
    </w:p>
    <w:p w14:paraId="00DE4E25" w14:textId="77777777" w:rsidR="00695191" w:rsidRPr="00854964" w:rsidRDefault="00695191">
      <w:pPr>
        <w:rPr>
          <w:lang w:val="da-DK"/>
        </w:rPr>
      </w:pPr>
    </w:p>
    <w:p w14:paraId="6B6898F6" w14:textId="77777777" w:rsidR="00695191" w:rsidRPr="00854964" w:rsidRDefault="00B62B09">
      <w:pPr>
        <w:rPr>
          <w:b/>
          <w:lang w:val="da-DK"/>
        </w:rPr>
      </w:pPr>
      <w:r w:rsidRPr="00854964">
        <w:rPr>
          <w:b/>
          <w:lang w:val="da-DK"/>
        </w:rPr>
        <w:t>Transport:</w:t>
      </w:r>
    </w:p>
    <w:p w14:paraId="26C10610" w14:textId="77777777" w:rsidR="00695191" w:rsidRPr="00854964" w:rsidRDefault="00B62B09">
      <w:pPr>
        <w:rPr>
          <w:lang w:val="da-DK"/>
        </w:rPr>
      </w:pPr>
      <w:r w:rsidRPr="00854964">
        <w:rPr>
          <w:lang w:val="da-DK"/>
        </w:rPr>
        <w:t>Afkrydsningsfelter (påkrævet):</w:t>
      </w:r>
    </w:p>
    <w:p w14:paraId="56125A05" w14:textId="77777777" w:rsidR="00695191" w:rsidRPr="00854964" w:rsidRDefault="00B62B09">
      <w:pPr>
        <w:rPr>
          <w:lang w:val="da-DK"/>
        </w:rPr>
      </w:pPr>
      <w:r w:rsidRPr="00854964">
        <w:rPr>
          <w:rFonts w:ascii="MS Gothic" w:eastAsia="MS Gothic" w:hAnsi="MS Gothic" w:cs="MS Gothic"/>
          <w:lang w:val="da-DK"/>
        </w:rPr>
        <w:lastRenderedPageBreak/>
        <w:t>☐</w:t>
      </w:r>
      <w:r w:rsidRPr="00854964">
        <w:rPr>
          <w:rFonts w:ascii="MS Gothic" w:eastAsia="MS Gothic" w:hAnsi="MS Gothic" w:cs="MS Gothic"/>
          <w:lang w:val="da-DK"/>
        </w:rPr>
        <w:t xml:space="preserve"> </w:t>
      </w:r>
      <w:r w:rsidRPr="00854964">
        <w:rPr>
          <w:lang w:val="da-DK"/>
        </w:rPr>
        <w:t>Jeg har kørekort</w:t>
      </w:r>
    </w:p>
    <w:p w14:paraId="1914533A"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Jeg har en bil</w:t>
      </w:r>
    </w:p>
    <w:p w14:paraId="3BC990A4" w14:textId="77777777" w:rsidR="00695191" w:rsidRPr="00854964" w:rsidRDefault="00B62B09">
      <w:pPr>
        <w:rPr>
          <w:lang w:val="da-DK"/>
        </w:rPr>
      </w:pPr>
      <w:r w:rsidRPr="00854964">
        <w:rPr>
          <w:rFonts w:ascii="MS Gothic" w:eastAsia="MS Gothic" w:hAnsi="MS Gothic" w:cs="MS Gothic"/>
          <w:lang w:val="da-DK"/>
        </w:rPr>
        <w:t>☐</w:t>
      </w:r>
      <w:r w:rsidRPr="00854964">
        <w:rPr>
          <w:rFonts w:ascii="MS Gothic" w:eastAsia="MS Gothic" w:hAnsi="MS Gothic" w:cs="MS Gothic"/>
          <w:lang w:val="da-DK"/>
        </w:rPr>
        <w:t xml:space="preserve"> </w:t>
      </w:r>
      <w:r w:rsidRPr="00854964">
        <w:rPr>
          <w:lang w:val="da-DK"/>
        </w:rPr>
        <w:t>Jeg kan køre nogle mennesker i min bil</w:t>
      </w:r>
    </w:p>
    <w:p w14:paraId="3EBEC2BD" w14:textId="77777777" w:rsidR="00695191" w:rsidRPr="00854964" w:rsidRDefault="00695191">
      <w:pPr>
        <w:rPr>
          <w:lang w:val="da-DK"/>
        </w:rPr>
      </w:pPr>
    </w:p>
    <w:p w14:paraId="37419A5D" w14:textId="77777777" w:rsidR="00695191" w:rsidRPr="00854964" w:rsidRDefault="00B62B09">
      <w:pPr>
        <w:rPr>
          <w:b/>
          <w:color w:val="EE7320"/>
          <w:sz w:val="28"/>
          <w:szCs w:val="28"/>
          <w:lang w:val="da-DK"/>
        </w:rPr>
      </w:pPr>
      <w:r w:rsidRPr="00854964">
        <w:rPr>
          <w:b/>
          <w:color w:val="EE7320"/>
          <w:sz w:val="28"/>
          <w:szCs w:val="28"/>
          <w:lang w:val="da-DK"/>
        </w:rPr>
        <w:t>H. SYGEFORSIKRING OG ANDEN ANSVARSFORSIKRING</w:t>
      </w:r>
    </w:p>
    <w:p w14:paraId="6ACBA31F" w14:textId="77777777" w:rsidR="00695191" w:rsidRPr="00854964" w:rsidRDefault="00B62B09">
      <w:pPr>
        <w:rPr>
          <w:lang w:val="da-DK"/>
        </w:rPr>
      </w:pPr>
      <w:r w:rsidRPr="00854964">
        <w:rPr>
          <w:lang w:val="da-DK"/>
        </w:rPr>
        <w:t>Frivillige er ansvarlige for at organisere deres egen forsikring. Dette omfatter både sygesikring og dækning af personlige ejendele.</w:t>
      </w:r>
    </w:p>
    <w:p w14:paraId="213DC517" w14:textId="77777777" w:rsidR="00695191" w:rsidRPr="00854964" w:rsidRDefault="00695191">
      <w:pPr>
        <w:rPr>
          <w:lang w:val="da-DK"/>
        </w:rPr>
      </w:pPr>
    </w:p>
    <w:p w14:paraId="59BEBB53" w14:textId="5081CD48" w:rsidR="00695191" w:rsidRPr="00854964" w:rsidRDefault="00B62B09">
      <w:pPr>
        <w:rPr>
          <w:lang w:val="da-DK"/>
        </w:rPr>
      </w:pPr>
      <w:r w:rsidRPr="00854964">
        <w:rPr>
          <w:b/>
          <w:smallCaps/>
          <w:color w:val="EE7320"/>
          <w:sz w:val="28"/>
          <w:szCs w:val="28"/>
          <w:lang w:val="da-DK"/>
        </w:rPr>
        <w:t xml:space="preserve">VILKÅR OG BETINGELSER FOR </w:t>
      </w:r>
      <w:r w:rsidR="00960AD4">
        <w:rPr>
          <w:b/>
          <w:smallCaps/>
          <w:color w:val="EE7320"/>
          <w:sz w:val="28"/>
          <w:szCs w:val="28"/>
          <w:lang w:val="da-DK"/>
        </w:rPr>
        <w:t>FRIVILLIGHEDS</w:t>
      </w:r>
      <w:r w:rsidRPr="00854964">
        <w:rPr>
          <w:b/>
          <w:smallCaps/>
          <w:color w:val="EE7320"/>
          <w:sz w:val="28"/>
          <w:szCs w:val="28"/>
          <w:lang w:val="da-DK"/>
        </w:rPr>
        <w:t>OPHOLD (LÆS VENLIGST DISSE RETNINGSLINJER OMHYGGELIGT)</w:t>
      </w:r>
    </w:p>
    <w:p w14:paraId="0525534C" w14:textId="77777777" w:rsidR="00695191" w:rsidRPr="00854964" w:rsidRDefault="00B62B09">
      <w:pPr>
        <w:rPr>
          <w:b/>
          <w:color w:val="3D906B"/>
          <w:u w:val="single"/>
          <w:lang w:val="da-DK"/>
        </w:rPr>
      </w:pPr>
      <w:r w:rsidRPr="00854964">
        <w:rPr>
          <w:b/>
          <w:color w:val="3D906B"/>
          <w:u w:val="single"/>
          <w:lang w:val="da-DK"/>
        </w:rPr>
        <w:t>Vilkår og betingelser skal tilpasses den lokale kontekst.</w:t>
      </w:r>
    </w:p>
    <w:p w14:paraId="03F92C8E" w14:textId="77777777" w:rsidR="00695191" w:rsidRPr="00854964" w:rsidRDefault="00B62B09">
      <w:pPr>
        <w:jc w:val="both"/>
        <w:rPr>
          <w:lang w:val="da-DK"/>
        </w:rPr>
      </w:pPr>
      <w:r w:rsidRPr="00854964">
        <w:rPr>
          <w:lang w:val="da-DK"/>
        </w:rPr>
        <w:t>Under opholdet er deltagerne både moralsk og juridisk forpligtet til at følge sikre procedurer for at sikre, at der ikke sker skade på den enkelte eller på andre. Vores organisations sundheds- og sikkerhedsprocedurer er der for at beskytte alle og for at overholde loven.</w:t>
      </w:r>
    </w:p>
    <w:p w14:paraId="092F01EE" w14:textId="77777777" w:rsidR="00695191" w:rsidRPr="00854964" w:rsidRDefault="00B62B09">
      <w:pPr>
        <w:jc w:val="both"/>
        <w:rPr>
          <w:lang w:val="da-DK"/>
        </w:rPr>
      </w:pPr>
      <w:r w:rsidRPr="00854964">
        <w:rPr>
          <w:lang w:val="da-DK"/>
        </w:rPr>
        <w:t xml:space="preserve">Organisationen forventer en høj adfærdsstandard fra sine frivillige og </w:t>
      </w:r>
      <w:r w:rsidRPr="00854964">
        <w:rPr>
          <w:lang w:val="da-DK"/>
        </w:rPr>
        <w:t>forbeholder sig ret til at udelukke en deltager fra frivilligprogrammet, hvis vedkommendes adfærd bringer den enkeltes, holdets eller programmets sikkerhed i fare. Dette omfatter enhver adfærd, der kan anses for at skade vores organisations omdømme, ikke at følge vores adfærdskodeks eller at have en adfærd, der bryder loven.</w:t>
      </w:r>
    </w:p>
    <w:p w14:paraId="6B69BFBB" w14:textId="77777777" w:rsidR="00695191" w:rsidRPr="00854964" w:rsidRDefault="00B62B09">
      <w:pPr>
        <w:jc w:val="both"/>
        <w:rPr>
          <w:lang w:val="da-DK"/>
        </w:rPr>
      </w:pPr>
      <w:r w:rsidRPr="00854964">
        <w:rPr>
          <w:lang w:val="da-DK"/>
        </w:rPr>
        <w:t>Vores organisation forbeholder sig ret til at udelukke en deltager fra volontørprogrammet, hvis vedkommende ikke er villig til at deltage fuldt ud i volontørprogrammet (både hvad angår arbejde og huslige pligter). Dette omfatter uvilje mod at arbejde sammen med andre frivillige.</w:t>
      </w:r>
    </w:p>
    <w:p w14:paraId="52ED5295" w14:textId="77777777" w:rsidR="00695191" w:rsidRPr="00854964" w:rsidRDefault="00B62B09">
      <w:pPr>
        <w:jc w:val="both"/>
        <w:rPr>
          <w:lang w:val="da-DK"/>
        </w:rPr>
      </w:pPr>
      <w:r w:rsidRPr="00854964">
        <w:rPr>
          <w:lang w:val="da-DK"/>
        </w:rPr>
        <w:t>Alle deltagere har fuld adgang til Volunteer Support Team, som står til rådighed for at sikre, at de frivillige har mulighed for at drøfte eventuelle problemer eller spørgsmål, der måtte opstå under deres ophold, i et neutralt miljø. Alle spørgsmål vil blive behandlet fortroligt.</w:t>
      </w:r>
    </w:p>
    <w:p w14:paraId="7585FC76" w14:textId="77777777" w:rsidR="00695191" w:rsidRPr="00854964" w:rsidRDefault="00B62B09">
      <w:pPr>
        <w:jc w:val="both"/>
        <w:rPr>
          <w:lang w:val="da-DK"/>
        </w:rPr>
      </w:pPr>
      <w:r w:rsidRPr="00854964">
        <w:rPr>
          <w:lang w:val="da-DK"/>
        </w:rPr>
        <w:t>Vores organisation påtager sig intet ansvar for eventuelle udgifter, der måtte opstå, hvis en deltager forlader programmet før tid af en eller anden grund. Det gælder også, hvis en deltager bliver bedt om at forlade programmet af vores organisation.</w:t>
      </w:r>
    </w:p>
    <w:p w14:paraId="30332F02" w14:textId="77777777" w:rsidR="00695191" w:rsidRPr="00854964" w:rsidRDefault="00B62B09">
      <w:pPr>
        <w:jc w:val="both"/>
        <w:rPr>
          <w:lang w:val="da-DK"/>
        </w:rPr>
      </w:pPr>
      <w:r w:rsidRPr="00854964">
        <w:rPr>
          <w:lang w:val="da-DK"/>
        </w:rPr>
        <w:t>Vores organisation forventer, at deltagerne bliver i hele den aftalte periode (datoer bekræftes via e-mail). Der vil ikke blive givet arbejdsreferencer til deltagere, der forlader programmet før afslutningen af deres aftalte ophold.</w:t>
      </w:r>
    </w:p>
    <w:p w14:paraId="369F282F" w14:textId="77777777" w:rsidR="00695191" w:rsidRPr="00854964" w:rsidRDefault="00B62B09">
      <w:pPr>
        <w:jc w:val="both"/>
        <w:rPr>
          <w:lang w:val="da-DK"/>
        </w:rPr>
      </w:pPr>
      <w:r w:rsidRPr="00854964">
        <w:rPr>
          <w:lang w:val="da-DK"/>
        </w:rPr>
        <w:t>Vores organisation forsyner deltagerne med udstyr, der skal bruges under opholdet (f.eks. vandtæt tøj). Disse ting skal returneres i god stand ved afslutningen af opholdet. Ethvert tab eller beskadigelse af udstyr skal rapporteres til programmets personale.</w:t>
      </w:r>
    </w:p>
    <w:p w14:paraId="12D55F5B" w14:textId="77777777" w:rsidR="00695191" w:rsidRPr="00854964" w:rsidRDefault="00B62B09">
      <w:pPr>
        <w:jc w:val="both"/>
        <w:rPr>
          <w:lang w:val="da-DK"/>
        </w:rPr>
      </w:pPr>
      <w:r w:rsidRPr="00854964">
        <w:rPr>
          <w:lang w:val="da-DK"/>
        </w:rPr>
        <w:t>Uniformer (t-shirts, jakker osv.) må kun bæres under projektets arbejdsaktiviteter.</w:t>
      </w:r>
    </w:p>
    <w:p w14:paraId="1EB7D617" w14:textId="77777777" w:rsidR="00695191" w:rsidRPr="00854964" w:rsidRDefault="00B62B09">
      <w:pPr>
        <w:jc w:val="both"/>
        <w:rPr>
          <w:lang w:val="da-DK"/>
        </w:rPr>
      </w:pPr>
      <w:r w:rsidRPr="00854964">
        <w:rPr>
          <w:lang w:val="da-DK"/>
        </w:rPr>
        <w:t>Deltagerne forventes at behandle de frivilliges faciliteter, herunder indkvartering og campingpladser, på en respektfuld måde. Alle deltagere er ansvarlige for rengøringen af de faciliteter, de bruger.</w:t>
      </w:r>
    </w:p>
    <w:p w14:paraId="0D9CF465" w14:textId="77777777" w:rsidR="00695191" w:rsidRPr="00854964" w:rsidRDefault="00B62B09">
      <w:pPr>
        <w:jc w:val="both"/>
        <w:rPr>
          <w:lang w:val="da-DK"/>
        </w:rPr>
      </w:pPr>
      <w:r w:rsidRPr="00854964">
        <w:rPr>
          <w:lang w:val="da-DK"/>
        </w:rPr>
        <w:t>Selvom vores organisation måske kan levere midlertidige erstatninger i tilfælde af mistet eller beskadiget personligt udstyr (herunder telte), er deltagerne ansvarlige for at reparere eller udskifte deres eget udstyr ved førstkommende lejlighed.</w:t>
      </w:r>
    </w:p>
    <w:p w14:paraId="59587778" w14:textId="77777777" w:rsidR="00695191" w:rsidRPr="00854964" w:rsidRDefault="00B62B09">
      <w:pPr>
        <w:jc w:val="both"/>
        <w:rPr>
          <w:lang w:val="da-DK"/>
        </w:rPr>
      </w:pPr>
      <w:r w:rsidRPr="00854964">
        <w:rPr>
          <w:lang w:val="da-DK"/>
        </w:rPr>
        <w:t>Deltagerne må ikke medbringe gæster til arbejdsprojekterne.</w:t>
      </w:r>
    </w:p>
    <w:p w14:paraId="31EC19F3" w14:textId="77777777" w:rsidR="00695191" w:rsidRPr="00854964" w:rsidRDefault="00B62B09">
      <w:pPr>
        <w:jc w:val="both"/>
        <w:rPr>
          <w:lang w:val="da-DK"/>
        </w:rPr>
      </w:pPr>
      <w:r w:rsidRPr="00854964">
        <w:rPr>
          <w:lang w:val="da-DK"/>
        </w:rPr>
        <w:t>Vores organisation kan ikke tilbyde indkvartering til deltagernes gæster på nogen af dens faciliteter.</w:t>
      </w:r>
    </w:p>
    <w:p w14:paraId="49AC5392" w14:textId="77777777" w:rsidR="00695191" w:rsidRPr="00854964" w:rsidRDefault="00695191">
      <w:pPr>
        <w:rPr>
          <w:lang w:val="da-DK"/>
        </w:rPr>
      </w:pPr>
    </w:p>
    <w:p w14:paraId="730EEF23" w14:textId="77777777" w:rsidR="00695191" w:rsidRPr="00854964" w:rsidRDefault="00695191">
      <w:pPr>
        <w:rPr>
          <w:lang w:val="da-DK"/>
        </w:rPr>
      </w:pPr>
    </w:p>
    <w:p w14:paraId="1EF90F86" w14:textId="77777777" w:rsidR="00695191" w:rsidRPr="00854964" w:rsidRDefault="00B62B09">
      <w:pPr>
        <w:rPr>
          <w:b/>
          <w:lang w:val="da-DK"/>
        </w:rPr>
      </w:pPr>
      <w:r w:rsidRPr="00854964">
        <w:rPr>
          <w:rFonts w:ascii="MS Gothic" w:eastAsia="MS Gothic" w:hAnsi="MS Gothic" w:cs="MS Gothic"/>
          <w:b/>
          <w:lang w:val="da-DK"/>
        </w:rPr>
        <w:t>☐</w:t>
      </w:r>
      <w:r w:rsidRPr="00854964">
        <w:rPr>
          <w:rFonts w:ascii="MS Gothic" w:eastAsia="MS Gothic" w:hAnsi="MS Gothic" w:cs="MS Gothic"/>
          <w:b/>
          <w:lang w:val="da-DK"/>
        </w:rPr>
        <w:t xml:space="preserve"> </w:t>
      </w:r>
      <w:r w:rsidRPr="00854964">
        <w:rPr>
          <w:b/>
          <w:lang w:val="da-DK"/>
        </w:rPr>
        <w:t>Jeg har læst vilkår og betingelser</w:t>
      </w:r>
    </w:p>
    <w:p w14:paraId="53D53A41" w14:textId="77777777" w:rsidR="00695191" w:rsidRDefault="00B62B09">
      <w:r>
        <w:t>Afkrydsningsfelt (obligatorisk svar)</w:t>
      </w:r>
    </w:p>
    <w:sectPr w:rsidR="0069519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91"/>
    <w:rsid w:val="00695191"/>
    <w:rsid w:val="00854964"/>
    <w:rsid w:val="00960AD4"/>
    <w:rsid w:val="00AC292A"/>
    <w:rsid w:val="00B62B09"/>
    <w:rsid w:val="00C836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E0F4"/>
  <w15:docId w15:val="{3B49A118-F74A-4B1A-BAD1-2077C053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Listeafsnit">
    <w:name w:val="List Paragraph"/>
    <w:basedOn w:val="Normal"/>
    <w:uiPriority w:val="34"/>
    <w:qFormat/>
    <w:rsid w:val="00101511"/>
    <w:pPr>
      <w:ind w:left="720"/>
      <w:contextualSpacing/>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vpYl+R7wBJQRfemPD3p+Za1VA==">CgMxLjA4AHIhMXBra2RpZnNnNjFvcUxxOU5UZlBFVVdNTHd1XzM4dzlZ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787</Words>
  <Characters>4801</Characters>
  <Application>Microsoft Office Word</Application>
  <DocSecurity>0</DocSecurity>
  <Lines>40</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Kermarec</dc:creator>
  <cp:keywords>, docId:CDD5EFADE9DFFE5A01D7D429838E4643</cp:keywords>
  <cp:lastModifiedBy>Karin Coles</cp:lastModifiedBy>
  <cp:revision>4</cp:revision>
  <dcterms:created xsi:type="dcterms:W3CDTF">2024-08-27T10:58:00Z</dcterms:created>
  <dcterms:modified xsi:type="dcterms:W3CDTF">2024-08-27T12:10:00Z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ies>
</file>