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4504"/>
        <w:gridCol w:w="156"/>
        <w:gridCol w:w="156"/>
      </w:tblGrid>
      <w:tr w:rsidR="0091738E" w:rsidRPr="00843B1D" w14:paraId="5DF48FD7" w14:textId="77777777" w:rsidTr="0091738E">
        <w:trPr>
          <w:trHeight w:val="52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95F" w14:textId="5E588AA1" w:rsidR="0088646A" w:rsidRPr="00843B1D" w:rsidRDefault="00DF689E" w:rsidP="0088646A">
            <w:pPr>
              <w:rPr>
                <w:b/>
                <w:bCs/>
                <w:color w:val="3D906B" w:themeColor="background1"/>
              </w:rPr>
            </w:pPr>
            <w:r w:rsidRPr="00843B1D">
              <w:rPr>
                <w:b/>
                <w:bCs/>
                <w:color w:val="3D906B" w:themeColor="background1"/>
              </w:rPr>
              <w:t>VIÐAUKI</w:t>
            </w:r>
            <w:r w:rsidR="0088646A" w:rsidRPr="00843B1D">
              <w:rPr>
                <w:b/>
                <w:bCs/>
                <w:color w:val="3D906B" w:themeColor="background1"/>
              </w:rPr>
              <w:t xml:space="preserve"> 7</w:t>
            </w:r>
          </w:p>
          <w:p w14:paraId="10FD3C07" w14:textId="245FB4DE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eastAsia="is-IS"/>
                <w14:ligatures w14:val="none"/>
              </w:rPr>
            </w:pPr>
            <w:bookmarkStart w:id="0" w:name="_GoBack"/>
            <w:r w:rsidRPr="00843B1D">
              <w:rPr>
                <w:rFonts w:ascii="Calibri" w:eastAsia="Times New Roman" w:hAnsi="Calibri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eastAsia="is-IS"/>
                <w14:ligatures w14:val="none"/>
              </w:rPr>
              <w:t>V</w:t>
            </w:r>
            <w:r w:rsidR="00E846FD" w:rsidRPr="00843B1D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40"/>
                <w:szCs w:val="40"/>
                <w:lang w:eastAsia="is-IS"/>
                <w14:ligatures w14:val="none"/>
              </w:rPr>
              <w:t>iðbók sjálfboðaliða</w:t>
            </w:r>
            <w:bookmarkEnd w:id="0"/>
          </w:p>
        </w:tc>
      </w:tr>
      <w:tr w:rsidR="0091738E" w:rsidRPr="00843B1D" w14:paraId="2EF8463A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6E5" w14:textId="5205D73F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 xml:space="preserve"> </w:t>
            </w:r>
            <w:r w:rsidR="009E063A"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Við erum mjög ánægð með að fá endurgjöf frá sjálfboðaliðunum og erum mjög þakklát fyrir athugasemdir eða ábendingar til að bæta áætlanir okkar.</w:t>
            </w: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 xml:space="preserve"> </w:t>
            </w:r>
          </w:p>
        </w:tc>
      </w:tr>
      <w:tr w:rsidR="0091738E" w:rsidRPr="00843B1D" w14:paraId="49D4A7E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A0B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899A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95D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C9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B17F220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341" w14:textId="070B1C87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1. </w:t>
            </w: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Netfang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75E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347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8E3388E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C77" w14:textId="37E4A579" w:rsidR="0091738E" w:rsidRPr="00843B1D" w:rsidRDefault="0098032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Opið svar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F13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0D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725FEA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CDF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565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36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C0F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7D97FAFE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09C" w14:textId="47F1D37E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2. </w:t>
            </w:r>
            <w:r w:rsidR="00440808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Hefur þú notið starfseminnar? (á kvarðanum 1 til 5)</w:t>
            </w:r>
          </w:p>
        </w:tc>
      </w:tr>
      <w:tr w:rsidR="0091738E" w:rsidRPr="00843B1D" w14:paraId="19BC641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8CF" w14:textId="3F14C2E9" w:rsidR="0091738E" w:rsidRPr="00843B1D" w:rsidRDefault="00203BAF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Línulegur mælikvarði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4D3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D48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19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3BBF04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FC1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80C" w14:textId="153675E0" w:rsidR="0091738E" w:rsidRPr="00843B1D" w:rsidRDefault="00440808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Nei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4C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0D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585BB5A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C70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3CE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DF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8F8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2308120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C5C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FB6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E3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AD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FB6085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59D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B79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6B7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871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EBF3CD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1B3E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FC5B" w14:textId="6487197C" w:rsidR="0091738E" w:rsidRPr="00843B1D" w:rsidRDefault="00440808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Já, Mikið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E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CC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1587AE7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CC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54C4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F24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D0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5102A002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A7F" w14:textId="476B02B2" w:rsidR="0091738E" w:rsidRPr="00843B1D" w:rsidRDefault="009E063A" w:rsidP="00A10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3. </w:t>
            </w:r>
            <w:r w:rsidR="00A10D68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Hvað fannst þér skemmtilegast? </w:t>
            </w:r>
          </w:p>
        </w:tc>
      </w:tr>
      <w:tr w:rsidR="0091738E" w:rsidRPr="00843B1D" w14:paraId="5F1EF28D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D91" w14:textId="4F9DE055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M</w:t>
            </w:r>
            <w:r w:rsidR="00A10D68"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argir valkostir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2A5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E3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9E10332" w14:textId="77777777" w:rsidTr="0091738E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240" w14:textId="061D8989" w:rsidR="0091738E" w:rsidRPr="00843B1D" w:rsidRDefault="00E846FD" w:rsidP="00D84234">
            <w:pPr>
              <w:pStyle w:val="HTMLPreformatted"/>
            </w:pPr>
            <w:sdt>
              <w:sdtPr>
                <w:rPr>
                  <w:rFonts w:ascii="Calibri" w:hAnsi="Calibri" w:cs="Calibri"/>
                  <w:color w:val="000000"/>
                </w:rPr>
                <w:id w:val="-11157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sdtContent>
            </w:sdt>
            <w:r w:rsidR="0088646A" w:rsidRPr="00843B1D">
              <w:rPr>
                <w:rFonts w:ascii="Calibri" w:hAnsi="Calibri" w:cs="Calibri"/>
                <w:color w:val="000000"/>
              </w:rPr>
              <w:t xml:space="preserve">  </w:t>
            </w:r>
            <w:r w:rsidR="00D84234" w:rsidRPr="00843B1D">
              <w:rPr>
                <w:rFonts w:ascii="Calibri" w:hAnsi="Calibri" w:cs="Calibri"/>
                <w:color w:val="000000"/>
                <w:sz w:val="22"/>
                <w:szCs w:val="22"/>
              </w:rPr>
              <w:t>Að vera í náttúrunni/úti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51BA" w14:textId="77777777" w:rsidR="0091738E" w:rsidRPr="00843B1D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15ED81FF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89A" w14:textId="544766C2" w:rsidR="0091738E" w:rsidRPr="00843B1D" w:rsidRDefault="00E846F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is-IS"/>
                  <w14:ligatures w14:val="none"/>
                </w:rPr>
                <w:id w:val="4704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  <w:kern w:val="0"/>
                    <w:lang w:eastAsia="is-IS"/>
                    <w14:ligatures w14:val="none"/>
                  </w:rPr>
                  <w:t>☐</w:t>
                </w:r>
              </w:sdtContent>
            </w:sdt>
            <w:r w:rsidR="0088646A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 </w:t>
            </w:r>
            <w:r w:rsidR="00D84234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Að læra nýja færni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1B4" w14:textId="77777777" w:rsidR="0091738E" w:rsidRPr="00843B1D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45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5A794FE7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A2F" w14:textId="1422494F" w:rsidR="0091738E" w:rsidRPr="00843B1D" w:rsidRDefault="00E846F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is-IS"/>
                  <w14:ligatures w14:val="none"/>
                </w:rPr>
                <w:id w:val="-876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  <w:kern w:val="0"/>
                    <w:lang w:eastAsia="is-IS"/>
                    <w14:ligatures w14:val="none"/>
                  </w:rPr>
                  <w:t>☐</w:t>
                </w:r>
              </w:sdtContent>
            </w:sdt>
            <w:r w:rsidR="0088646A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 </w:t>
            </w:r>
            <w:r w:rsidR="00D84234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Að öðlast reynslu af náttúruverndarverkefnum</w:t>
            </w:r>
          </w:p>
        </w:tc>
      </w:tr>
      <w:tr w:rsidR="0091738E" w:rsidRPr="00843B1D" w14:paraId="13FF9F7C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128" w14:textId="0D0E3166" w:rsidR="0091738E" w:rsidRPr="00843B1D" w:rsidRDefault="00E846F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is-IS"/>
                  <w14:ligatures w14:val="none"/>
                </w:rPr>
                <w:id w:val="8843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  <w:kern w:val="0"/>
                    <w:lang w:eastAsia="is-IS"/>
                    <w14:ligatures w14:val="none"/>
                  </w:rPr>
                  <w:t>☐</w:t>
                </w:r>
              </w:sdtContent>
            </w:sdt>
            <w:r w:rsidR="0088646A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 </w:t>
            </w:r>
            <w:r w:rsidR="00D84234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Þátttaka í samfélagsþjónustuverkefnum</w:t>
            </w:r>
          </w:p>
        </w:tc>
      </w:tr>
      <w:tr w:rsidR="0091738E" w:rsidRPr="00843B1D" w14:paraId="26872DE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694" w14:textId="5DC6353F" w:rsidR="0091738E" w:rsidRPr="00843B1D" w:rsidRDefault="00E846F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is-IS"/>
                  <w14:ligatures w14:val="none"/>
                </w:rPr>
                <w:id w:val="11440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  <w:kern w:val="0"/>
                    <w:lang w:eastAsia="is-IS"/>
                    <w14:ligatures w14:val="none"/>
                  </w:rPr>
                  <w:t>☐</w:t>
                </w:r>
              </w:sdtContent>
            </w:sdt>
            <w:r w:rsidR="0088646A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 </w:t>
            </w:r>
            <w:r w:rsidR="00D84234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Að hitta fólk og eignast vini</w:t>
            </w:r>
          </w:p>
        </w:tc>
      </w:tr>
      <w:tr w:rsidR="0091738E" w:rsidRPr="00843B1D" w14:paraId="5971C83C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A4D" w14:textId="420E59B3" w:rsidR="0091738E" w:rsidRPr="00843B1D" w:rsidRDefault="00E846F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is-IS"/>
                  <w14:ligatures w14:val="none"/>
                </w:rPr>
                <w:id w:val="4680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6A" w:rsidRPr="00843B1D">
                  <w:rPr>
                    <w:rFonts w:ascii="MS Gothic" w:eastAsia="MS Gothic" w:hAnsi="MS Gothic" w:cs="Calibri"/>
                    <w:color w:val="000000"/>
                    <w:kern w:val="0"/>
                    <w:lang w:eastAsia="is-IS"/>
                    <w14:ligatures w14:val="none"/>
                  </w:rPr>
                  <w:t>☐</w:t>
                </w:r>
              </w:sdtContent>
            </w:sdt>
            <w:r w:rsidR="0088646A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 </w:t>
            </w:r>
            <w:r w:rsidR="00D84234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Til að vera gagnlegt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7D7" w14:textId="77777777" w:rsidR="0091738E" w:rsidRPr="00843B1D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ABE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9FE182D" w14:textId="77777777" w:rsidTr="00D84234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7E22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E47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531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D7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5E889AD0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92F" w14:textId="79FC7988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4. </w:t>
            </w:r>
            <w:r w:rsidR="00CB56F4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Hefur þú fundið fyrir öryggi meðan á sjálfboðaliðastarfi þínu stóð?</w:t>
            </w:r>
          </w:p>
        </w:tc>
      </w:tr>
      <w:tr w:rsidR="0091738E" w:rsidRPr="00843B1D" w14:paraId="1EB16D8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621" w14:textId="2AEFAE88" w:rsidR="0091738E" w:rsidRPr="00843B1D" w:rsidRDefault="00203BAF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Línulegur mælikvarði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E49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F9A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52A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C1BB5E3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1F4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EAE" w14:textId="3A60A083" w:rsidR="0091738E" w:rsidRPr="00843B1D" w:rsidRDefault="00070699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070699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Mjög óöruggt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62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01A3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7E0351B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FF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3D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021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19F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00BEE5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25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B854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4F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28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D520F3D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41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C47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2AA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98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149BB3D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8E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6CA4" w14:textId="18EF2736" w:rsidR="0091738E" w:rsidRPr="00843B1D" w:rsidRDefault="00070699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070699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Mjög öruggt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9A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AB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2D63E5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81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090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EB6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34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6E599D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753" w14:textId="03B50431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5. </w:t>
            </w:r>
            <w:r w:rsidR="00843EF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Hvernig studdu umsjónarmenn/starfsmenn stofnunarinnar þig?</w:t>
            </w:r>
          </w:p>
        </w:tc>
      </w:tr>
      <w:tr w:rsidR="0091738E" w:rsidRPr="00843B1D" w14:paraId="043F4B3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937" w14:textId="5DA4F12F" w:rsidR="0091738E" w:rsidRPr="00843B1D" w:rsidRDefault="00203BAF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Línulegur mælikvarði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C9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658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A1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17F4609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DC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67B" w14:textId="2E61F505" w:rsidR="0091738E" w:rsidRPr="00843B1D" w:rsidRDefault="00070699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070699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Alls ekki móttækilegur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B8B3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67DB7FC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8EB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219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1C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B58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2C83CE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72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6D5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DE4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EF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7099819F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E3E2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6C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A8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FB3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1588C14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AAB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057" w14:textId="2A2D7D1A" w:rsidR="0091738E" w:rsidRPr="00843B1D" w:rsidRDefault="00E175A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E175AE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Einstaklega móttækilegur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DE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640BBDAB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E8F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0E6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64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D49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6B4EED1A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325" w14:textId="0273426F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6. </w:t>
            </w:r>
            <w:r w:rsidR="00843EF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Varstu ánægður með reynslu þína af sjálfboðaliðastarfi?</w:t>
            </w:r>
          </w:p>
        </w:tc>
      </w:tr>
      <w:tr w:rsidR="0091738E" w:rsidRPr="00843B1D" w14:paraId="2B92C3D6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668" w14:textId="0037351E" w:rsidR="0091738E" w:rsidRPr="00843B1D" w:rsidRDefault="00203BAF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Línulegur mælikvarði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C647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6B1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86E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A8BE9F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45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860" w14:textId="74970894" w:rsidR="0091738E" w:rsidRPr="00843B1D" w:rsidRDefault="00396A5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Alls ekki</w:t>
            </w:r>
            <w:r w:rsidRPr="00396A5E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sáttur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DA2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545C4EB1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53B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CBA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B7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73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709D0C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CD7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lastRenderedPageBreak/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D90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816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79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5616553A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52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57EF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8F7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DF7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38097AB1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A43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E2A" w14:textId="51D6F270" w:rsidR="0091738E" w:rsidRPr="00843B1D" w:rsidRDefault="00396A5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396A5E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Einstaklega sáttur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238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40307A6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4C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7C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E9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237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647C1244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AFD" w14:textId="752900B6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7. </w:t>
            </w:r>
            <w:r w:rsidR="00EF70A8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Hversu líklegt er að þú haldir áfram sjálfboðaliðastarfi í framtíðinni?</w:t>
            </w:r>
          </w:p>
        </w:tc>
      </w:tr>
      <w:tr w:rsidR="0091738E" w:rsidRPr="00843B1D" w14:paraId="70A7F414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A0D" w14:textId="5BE8C060" w:rsidR="0091738E" w:rsidRPr="00843B1D" w:rsidRDefault="00203BAF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Línulegur mælikvarði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50D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3A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481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441209D2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FFC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5F7" w14:textId="60C80B4A" w:rsidR="0091738E" w:rsidRPr="00843B1D" w:rsidRDefault="00E4272B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Nei</w:t>
            </w:r>
            <w:r w:rsidR="0091738E"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 xml:space="preserve">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277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1F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DE769AC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9F00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116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14E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F388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3221405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6FB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733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3C53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C1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15D779AA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DBC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ECC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85B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980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66DFD56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3379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BBA" w14:textId="6DBA6813" w:rsidR="0091738E" w:rsidRPr="00843B1D" w:rsidRDefault="00843B1D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Mjög líklegt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CD6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259861A9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48D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309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3A2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CA5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048D40DD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151" w14:textId="1C6C87DB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8. </w:t>
            </w:r>
            <w:r w:rsidR="00EF70A8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Hvernig fannst þér þetta tækifæri til sjálfboðaliðastarfs?</w:t>
            </w:r>
          </w:p>
        </w:tc>
      </w:tr>
      <w:tr w:rsidR="0091738E" w:rsidRPr="00843B1D" w14:paraId="3BDC44B0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8FF" w14:textId="389C1867" w:rsidR="0091738E" w:rsidRPr="00843B1D" w:rsidRDefault="0098032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Margir valkostir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6A4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0C6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21E46238" w14:textId="77777777" w:rsidTr="0091738E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B80" w14:textId="77777777" w:rsidR="00E4272B" w:rsidRPr="00843B1D" w:rsidRDefault="00E4272B" w:rsidP="00E4272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Orð til munns eða vinur</w:t>
            </w:r>
          </w:p>
          <w:p w14:paraId="7F11367B" w14:textId="77777777" w:rsidR="00E4272B" w:rsidRPr="00843B1D" w:rsidRDefault="00E4272B" w:rsidP="00E4272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Samfélagsmiðlar</w:t>
            </w: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ab/>
            </w:r>
          </w:p>
          <w:p w14:paraId="0C43D5BA" w14:textId="22490609" w:rsidR="0091738E" w:rsidRPr="00843B1D" w:rsidRDefault="00E4272B" w:rsidP="00E4272B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  <w:t>Vefsíða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67B" w14:textId="77777777" w:rsidR="0091738E" w:rsidRPr="00843B1D" w:rsidRDefault="0091738E" w:rsidP="0088646A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is-IS"/>
                <w14:ligatures w14:val="none"/>
              </w:rPr>
            </w:pPr>
          </w:p>
        </w:tc>
      </w:tr>
      <w:tr w:rsidR="0091738E" w:rsidRPr="00843B1D" w14:paraId="1CE909E8" w14:textId="77777777" w:rsidTr="0091738E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98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E433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ED1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ACC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91738E" w:rsidRPr="00843B1D" w14:paraId="7C8F9191" w14:textId="77777777" w:rsidTr="0091738E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BEF" w14:textId="028B934D" w:rsidR="0091738E" w:rsidRPr="00843B1D" w:rsidRDefault="009E063A" w:rsidP="00886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Spurning</w:t>
            </w:r>
            <w:r w:rsidR="0091738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 xml:space="preserve"> 9. </w:t>
            </w:r>
            <w:r w:rsidR="0098032E" w:rsidRPr="00843B1D">
              <w:rPr>
                <w:rFonts w:ascii="Calibri" w:eastAsia="Times New Roman" w:hAnsi="Calibri" w:cs="Calibri"/>
                <w:b/>
                <w:bCs/>
                <w:color w:val="EE7320" w:themeColor="background2"/>
                <w:kern w:val="0"/>
                <w:lang w:eastAsia="is-IS"/>
                <w14:ligatures w14:val="none"/>
              </w:rPr>
              <w:t>Einhver uppástunga til að bæta dagskrána?</w:t>
            </w:r>
          </w:p>
        </w:tc>
      </w:tr>
      <w:tr w:rsidR="0091738E" w:rsidRPr="00843B1D" w14:paraId="2356206B" w14:textId="77777777" w:rsidTr="0091738E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E66" w14:textId="7719EEFB" w:rsidR="0091738E" w:rsidRPr="00843B1D" w:rsidRDefault="0098032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  <w:r w:rsidRPr="00843B1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  <w:t>Opið svar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950" w14:textId="77777777" w:rsidR="0091738E" w:rsidRPr="00843B1D" w:rsidRDefault="0091738E" w:rsidP="008864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F5C4" w14:textId="77777777" w:rsidR="0091738E" w:rsidRPr="00843B1D" w:rsidRDefault="0091738E" w:rsidP="00886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777FF689" w14:textId="77777777" w:rsidR="00C93909" w:rsidRPr="00843B1D" w:rsidRDefault="00C93909" w:rsidP="0088646A"/>
    <w:sectPr w:rsidR="00C93909" w:rsidRPr="008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E"/>
    <w:rsid w:val="00070699"/>
    <w:rsid w:val="00203BAF"/>
    <w:rsid w:val="00396A5E"/>
    <w:rsid w:val="00440808"/>
    <w:rsid w:val="00506714"/>
    <w:rsid w:val="00843B1D"/>
    <w:rsid w:val="00843EFE"/>
    <w:rsid w:val="0088646A"/>
    <w:rsid w:val="0091738E"/>
    <w:rsid w:val="0094523B"/>
    <w:rsid w:val="0098032E"/>
    <w:rsid w:val="009E063A"/>
    <w:rsid w:val="00A10D68"/>
    <w:rsid w:val="00AD2272"/>
    <w:rsid w:val="00C93909"/>
    <w:rsid w:val="00CB56F4"/>
    <w:rsid w:val="00D84234"/>
    <w:rsid w:val="00DF689E"/>
    <w:rsid w:val="00E175AE"/>
    <w:rsid w:val="00E4272B"/>
    <w:rsid w:val="00E846FD"/>
    <w:rsid w:val="00EF70A8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7F51"/>
  <w15:chartTrackingRefBased/>
  <w15:docId w15:val="{4BA7EE3B-9272-4815-B733-0E06E04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0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s-I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0D68"/>
    <w:rPr>
      <w:rFonts w:ascii="Courier New" w:eastAsia="Times New Roman" w:hAnsi="Courier New" w:cs="Courier New"/>
      <w:kern w:val="0"/>
      <w:sz w:val="20"/>
      <w:szCs w:val="20"/>
      <w:lang w:eastAsia="is-IS"/>
      <w14:ligatures w14:val="none"/>
    </w:rPr>
  </w:style>
  <w:style w:type="character" w:customStyle="1" w:styleId="y2iqfc">
    <w:name w:val="y2iqfc"/>
    <w:basedOn w:val="DefaultParagraphFont"/>
    <w:rsid w:val="00A1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620C8-6B9A-4C2C-8E27-78E6E778D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B68E9-2D6F-4D9E-8D56-D568E39C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/>
  <dc:description/>
  <cp:lastModifiedBy>Stavri Katsiari</cp:lastModifiedBy>
  <cp:revision>2</cp:revision>
  <dcterms:created xsi:type="dcterms:W3CDTF">2024-10-09T08:29:00Z</dcterms:created>
  <dcterms:modified xsi:type="dcterms:W3CDTF">2024-10-09T08:29:00Z</dcterms:modified>
</cp:coreProperties>
</file>