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76E80E0" w14:textId="197D010C" w:rsidR="005A3A7E" w:rsidRDefault="00B72E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4353E368" wp14:editId="6B9DEC1E">
                <wp:simplePos x="0" y="0"/>
                <wp:positionH relativeFrom="column">
                  <wp:posOffset>3680460</wp:posOffset>
                </wp:positionH>
                <wp:positionV relativeFrom="paragraph">
                  <wp:posOffset>-725170</wp:posOffset>
                </wp:positionV>
                <wp:extent cx="1914525" cy="1285875"/>
                <wp:effectExtent l="0" t="0" r="28575" b="28575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0DACABC-3A4F-4074-8209-35BEFFE780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285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B24D8" w14:textId="0CCCFB8D" w:rsidR="00B72E5A" w:rsidRPr="00375DB1" w:rsidRDefault="00375DB1" w:rsidP="00B72E5A">
                            <w:pPr>
                              <w:jc w:val="center"/>
                              <w:rPr>
                                <w:rFonts w:asciiTheme="minorHAnsi" w:cstheme="minorBidi"/>
                                <w:color w:val="000000"/>
                                <w:sz w:val="22"/>
                                <w:lang w:val="is-IS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/>
                                <w:sz w:val="22"/>
                                <w:lang w:val="is-IS"/>
                              </w:rPr>
                              <w:t>Lógó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53E368" id="Rectangle 2" o:spid="_x0000_s1026" style="position:absolute;left:0;text-align:left;margin-left:289.8pt;margin-top:-57.1pt;width:150.75pt;height:101.25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" filled="f" strokecolor="#09090a [486]" strokeweight="1pt">
                <v:textbox>
                  <w:txbxContent>
                    <w:p w14:paraId="032B24D8" w14:textId="0CCCFB8D" w:rsidR="00B72E5A" w:rsidRPr="00375DB1" w:rsidRDefault="00375DB1" w:rsidP="00B72E5A">
                      <w:pPr>
                        <w:jc w:val="center"/>
                        <w:rPr>
                          <w:rFonts w:asciiTheme="minorHAnsi" w:cstheme="minorBidi"/>
                          <w:color w:val="000000"/>
                          <w:sz w:val="22"/>
                          <w:lang w:val="is-IS"/>
                        </w:rPr>
                      </w:pPr>
                      <w:r>
                        <w:rPr>
                          <w:rFonts w:asciiTheme="minorHAnsi" w:cstheme="minorBidi"/>
                          <w:color w:val="000000"/>
                          <w:sz w:val="22"/>
                          <w:lang w:val="is-IS"/>
                        </w:rPr>
                        <w:t>Lógó</w:t>
                      </w:r>
                    </w:p>
                  </w:txbxContent>
                </v:textbox>
              </v:rect>
            </w:pict>
          </mc:Fallback>
        </mc:AlternateContent>
      </w:r>
    </w:p>
    <w:p w14:paraId="676E80E1" w14:textId="27A7DBAC" w:rsidR="005A3A7E" w:rsidRDefault="005A3A7E"/>
    <w:p w14:paraId="676E80E2" w14:textId="77777777" w:rsidR="005A3A7E" w:rsidRDefault="005A3A7E"/>
    <w:p w14:paraId="676E80E6" w14:textId="6AC3A284" w:rsidR="005A3A7E" w:rsidRDefault="004419AF">
      <w:r>
        <w:rPr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76E8135" wp14:editId="0BEB4818">
                <wp:simplePos x="0" y="0"/>
                <wp:positionH relativeFrom="page">
                  <wp:posOffset>412667</wp:posOffset>
                </wp:positionH>
                <wp:positionV relativeFrom="paragraph">
                  <wp:posOffset>239395</wp:posOffset>
                </wp:positionV>
                <wp:extent cx="6776085" cy="3768394"/>
                <wp:effectExtent l="0" t="0" r="0" b="381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6085" cy="3768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349D68" w14:textId="23CC286E" w:rsidR="00DA4795" w:rsidRPr="00DA4795" w:rsidRDefault="00DA4795" w:rsidP="00DA4795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DA4795">
                              <w:rPr>
                                <w:sz w:val="24"/>
                                <w:szCs w:val="24"/>
                                <w:lang w:val="en-GB"/>
                              </w:rPr>
                              <w:t>Þetta</w:t>
                            </w:r>
                            <w:proofErr w:type="spellEnd"/>
                            <w:r w:rsidRPr="00DA4795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A4795">
                              <w:rPr>
                                <w:sz w:val="24"/>
                                <w:szCs w:val="24"/>
                                <w:lang w:val="en-GB"/>
                              </w:rPr>
                              <w:t>vottorð</w:t>
                            </w:r>
                            <w:proofErr w:type="spellEnd"/>
                            <w:r w:rsidRPr="00DA4795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A4795">
                              <w:rPr>
                                <w:sz w:val="24"/>
                                <w:szCs w:val="24"/>
                                <w:lang w:val="en-GB"/>
                              </w:rPr>
                              <w:t>er</w:t>
                            </w:r>
                            <w:proofErr w:type="spellEnd"/>
                            <w:r w:rsidRPr="00DA4795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A4795">
                              <w:rPr>
                                <w:sz w:val="24"/>
                                <w:szCs w:val="24"/>
                                <w:lang w:val="en-GB"/>
                              </w:rPr>
                              <w:t>til</w:t>
                            </w:r>
                            <w:proofErr w:type="spellEnd"/>
                            <w:r w:rsidRPr="00DA4795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að staðfesta að:</w:t>
                            </w:r>
                          </w:p>
                          <w:p w14:paraId="0E6151AB" w14:textId="77777777" w:rsidR="00C00297" w:rsidRPr="00DA4795" w:rsidRDefault="00C00297" w:rsidP="00C0029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is-IS"/>
                              </w:rPr>
                            </w:pPr>
                          </w:p>
                          <w:p w14:paraId="4686B86E" w14:textId="7B68D940" w:rsidR="00C00297" w:rsidRDefault="00C00297" w:rsidP="00C00297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………………………………………….</w:t>
                            </w:r>
                          </w:p>
                          <w:p w14:paraId="395E2D5A" w14:textId="77777777" w:rsidR="00C00297" w:rsidRDefault="00C00297" w:rsidP="00C00297">
                            <w:pPr>
                              <w:spacing w:before="120" w:after="0"/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6CFEA3EB" w14:textId="5B5EB3FD" w:rsidR="00C00297" w:rsidRPr="004419AF" w:rsidRDefault="004D3E6C" w:rsidP="00C00297">
                            <w:pPr>
                              <w:spacing w:before="120" w:after="0"/>
                              <w:jc w:val="center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hefur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lokið</w:t>
                            </w:r>
                            <w:proofErr w:type="spellEnd"/>
                          </w:p>
                          <w:p w14:paraId="7FE3607C" w14:textId="77777777" w:rsidR="00C00297" w:rsidRPr="008B3078" w:rsidRDefault="00C00297" w:rsidP="00C00297">
                            <w:pPr>
                              <w:spacing w:before="120" w:after="0"/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50F96776" w14:textId="4E0B03ED" w:rsidR="00C00297" w:rsidRDefault="00C00297" w:rsidP="00C00297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  <w:t xml:space="preserve">…… </w:t>
                            </w:r>
                            <w:proofErr w:type="spellStart"/>
                            <w:r w:rsidR="004D3E6C"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  <w:t>klukkustundir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D3E6C"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  <w:t>af</w:t>
                            </w:r>
                            <w:proofErr w:type="spellEnd"/>
                            <w:r w:rsidR="004D3E6C"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4D3E6C"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  <w:t>sjálfboðaliðavinnu</w:t>
                            </w:r>
                            <w:proofErr w:type="spellEnd"/>
                            <w:r w:rsidRPr="008B3078"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  <w:p w14:paraId="0B0301CC" w14:textId="46FB92E3" w:rsidR="00C00297" w:rsidRDefault="004D3E6C" w:rsidP="00C00297">
                            <w:pPr>
                              <w:spacing w:before="120" w:after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>í/á</w:t>
                            </w:r>
                            <w:r w:rsidR="00C00297" w:rsidRPr="00E27CAC"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C00297"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>………………………</w:t>
                            </w:r>
                            <w:r w:rsidR="00C00297" w:rsidRPr="00E27CAC"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 xml:space="preserve">, </w:t>
                            </w:r>
                            <w:r w:rsidR="00C00297"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 xml:space="preserve">……………………., </w:t>
                            </w:r>
                          </w:p>
                          <w:p w14:paraId="0D68A01E" w14:textId="6E01702A" w:rsidR="00C00297" w:rsidRPr="00E27CAC" w:rsidRDefault="00C00297" w:rsidP="00C00297">
                            <w:pPr>
                              <w:spacing w:before="120" w:after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>F</w:t>
                            </w:r>
                            <w:r w:rsidR="004D3E6C"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>rá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 xml:space="preserve"> ……………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>t</w:t>
                            </w:r>
                            <w:r w:rsidR="004D3E6C"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 xml:space="preserve"> ………………</w:t>
                            </w:r>
                            <w:r w:rsidRPr="00E27CAC"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  <w:r w:rsidR="00473372"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>..</w:t>
                            </w:r>
                            <w:r w:rsidRPr="00E27CAC"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</w:p>
                          <w:p w14:paraId="01D34A70" w14:textId="77777777" w:rsidR="00C00297" w:rsidRPr="00E27CAC" w:rsidRDefault="00C00297" w:rsidP="00C00297">
                            <w:pPr>
                              <w:spacing w:before="120" w:after="0"/>
                              <w:jc w:val="center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6AEAD014" w14:textId="14A97B52" w:rsidR="00C00297" w:rsidRPr="004419AF" w:rsidRDefault="00566653" w:rsidP="00566653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566653">
                              <w:rPr>
                                <w:sz w:val="24"/>
                                <w:szCs w:val="24"/>
                                <w:lang w:val="en-GB"/>
                              </w:rPr>
                              <w:t>Þetta</w:t>
                            </w:r>
                            <w:proofErr w:type="spellEnd"/>
                            <w:r w:rsidRPr="00566653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66653">
                              <w:rPr>
                                <w:sz w:val="24"/>
                                <w:szCs w:val="24"/>
                                <w:lang w:val="en-GB"/>
                              </w:rPr>
                              <w:t>sjálfboðaliðastarf</w:t>
                            </w:r>
                            <w:proofErr w:type="spellEnd"/>
                            <w:r w:rsidRPr="00566653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66653">
                              <w:rPr>
                                <w:sz w:val="24"/>
                                <w:szCs w:val="24"/>
                                <w:lang w:val="en-GB"/>
                              </w:rPr>
                              <w:t>hefur</w:t>
                            </w:r>
                            <w:proofErr w:type="spellEnd"/>
                            <w:r w:rsidRPr="00566653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66653">
                              <w:rPr>
                                <w:sz w:val="24"/>
                                <w:szCs w:val="24"/>
                                <w:lang w:val="en-GB"/>
                              </w:rPr>
                              <w:t>verið</w:t>
                            </w:r>
                            <w:proofErr w:type="spellEnd"/>
                            <w:r w:rsidRPr="00566653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66653">
                              <w:rPr>
                                <w:sz w:val="24"/>
                                <w:szCs w:val="24"/>
                                <w:lang w:val="en-GB"/>
                              </w:rPr>
                              <w:t>skipulagt</w:t>
                            </w:r>
                            <w:proofErr w:type="spellEnd"/>
                            <w:r w:rsidRPr="00566653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566653">
                              <w:rPr>
                                <w:sz w:val="24"/>
                                <w:szCs w:val="24"/>
                                <w:lang w:val="en-GB"/>
                              </w:rPr>
                              <w:t>af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473372">
                              <w:rPr>
                                <w:sz w:val="24"/>
                                <w:szCs w:val="24"/>
                                <w:lang w:val="en-GB"/>
                              </w:rPr>
                              <w:t>…………………</w:t>
                            </w:r>
                            <w:r w:rsidR="00C00297" w:rsidRPr="004419AF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645AA6B8" w14:textId="77777777" w:rsidR="00C00297" w:rsidRPr="00C00297" w:rsidRDefault="00C00297" w:rsidP="00C00297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6E8135" id="Rectangle 220" o:spid="_x0000_s1027" style="position:absolute;left:0;text-align:left;margin-left:32.5pt;margin-top:18.85pt;width:533.55pt;height:296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" filled="f" stroked="f">
                <v:textbox inset="2.53958mm,1.2694mm,2.53958mm,1.2694mm">
                  <w:txbxContent>
                    <w:p w14:paraId="0F349D68" w14:textId="23CC286E" w:rsidR="00DA4795" w:rsidRPr="00DA4795" w:rsidRDefault="00DA4795" w:rsidP="00DA4795">
                      <w:pPr>
                        <w:spacing w:after="0"/>
                        <w:rPr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DA4795">
                        <w:rPr>
                          <w:sz w:val="24"/>
                          <w:szCs w:val="24"/>
                          <w:lang w:val="en-GB"/>
                        </w:rPr>
                        <w:t>Þetta</w:t>
                      </w:r>
                      <w:proofErr w:type="spellEnd"/>
                      <w:r w:rsidRPr="00DA4795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DA4795">
                        <w:rPr>
                          <w:sz w:val="24"/>
                          <w:szCs w:val="24"/>
                          <w:lang w:val="en-GB"/>
                        </w:rPr>
                        <w:t>vottorð</w:t>
                      </w:r>
                      <w:proofErr w:type="spellEnd"/>
                      <w:r w:rsidRPr="00DA4795">
                        <w:rPr>
                          <w:sz w:val="24"/>
                          <w:szCs w:val="24"/>
                          <w:lang w:val="en-GB"/>
                        </w:rPr>
                        <w:t xml:space="preserve"> er </w:t>
                      </w:r>
                      <w:proofErr w:type="spellStart"/>
                      <w:r w:rsidRPr="00DA4795">
                        <w:rPr>
                          <w:sz w:val="24"/>
                          <w:szCs w:val="24"/>
                          <w:lang w:val="en-GB"/>
                        </w:rPr>
                        <w:t>til</w:t>
                      </w:r>
                      <w:proofErr w:type="spellEnd"/>
                      <w:r w:rsidRPr="00DA4795">
                        <w:rPr>
                          <w:sz w:val="24"/>
                          <w:szCs w:val="24"/>
                          <w:lang w:val="en-GB"/>
                        </w:rPr>
                        <w:t xml:space="preserve"> að staðfesta að:</w:t>
                      </w:r>
                    </w:p>
                    <w:p w14:paraId="0E6151AB" w14:textId="77777777" w:rsidR="00C00297" w:rsidRPr="00DA4795" w:rsidRDefault="00C00297" w:rsidP="00C00297">
                      <w:pPr>
                        <w:spacing w:after="0"/>
                        <w:rPr>
                          <w:sz w:val="28"/>
                          <w:szCs w:val="28"/>
                          <w:lang w:val="is-IS"/>
                        </w:rPr>
                      </w:pPr>
                    </w:p>
                    <w:p w14:paraId="4686B86E" w14:textId="7B68D940" w:rsidR="00C00297" w:rsidRDefault="00C00297" w:rsidP="00C00297">
                      <w:pPr>
                        <w:spacing w:before="120" w:after="0"/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>………………………………………….</w:t>
                      </w:r>
                    </w:p>
                    <w:p w14:paraId="395E2D5A" w14:textId="77777777" w:rsidR="00C00297" w:rsidRDefault="00C00297" w:rsidP="00C00297">
                      <w:pPr>
                        <w:spacing w:before="120" w:after="0"/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  <w:p w14:paraId="6CFEA3EB" w14:textId="5B5EB3FD" w:rsidR="00C00297" w:rsidRPr="004419AF" w:rsidRDefault="004D3E6C" w:rsidP="00C00297">
                      <w:pPr>
                        <w:spacing w:before="120" w:after="0"/>
                        <w:jc w:val="center"/>
                        <w:rPr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GB"/>
                        </w:rPr>
                        <w:t>hefur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GB"/>
                        </w:rPr>
                        <w:t>lokið</w:t>
                      </w:r>
                      <w:proofErr w:type="spellEnd"/>
                    </w:p>
                    <w:p w14:paraId="7FE3607C" w14:textId="77777777" w:rsidR="00C00297" w:rsidRPr="008B3078" w:rsidRDefault="00C00297" w:rsidP="00C00297">
                      <w:pPr>
                        <w:spacing w:before="120" w:after="0"/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  <w:p w14:paraId="50F96776" w14:textId="4E0B03ED" w:rsidR="00C00297" w:rsidRDefault="00C00297" w:rsidP="00C00297">
                      <w:pPr>
                        <w:spacing w:before="120" w:after="0"/>
                        <w:jc w:val="center"/>
                        <w:rPr>
                          <w:b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-GB"/>
                        </w:rPr>
                        <w:t xml:space="preserve">…… </w:t>
                      </w:r>
                      <w:proofErr w:type="spellStart"/>
                      <w:r w:rsidR="004D3E6C">
                        <w:rPr>
                          <w:b/>
                          <w:sz w:val="36"/>
                          <w:szCs w:val="36"/>
                          <w:lang w:val="en-GB"/>
                        </w:rPr>
                        <w:t>klukkustundir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 w:rsidR="004D3E6C">
                        <w:rPr>
                          <w:b/>
                          <w:sz w:val="36"/>
                          <w:szCs w:val="36"/>
                          <w:lang w:val="en-GB"/>
                        </w:rPr>
                        <w:t>af</w:t>
                      </w:r>
                      <w:proofErr w:type="spellEnd"/>
                      <w:r w:rsidR="004D3E6C">
                        <w:rPr>
                          <w:b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 w:rsidR="004D3E6C">
                        <w:rPr>
                          <w:b/>
                          <w:sz w:val="36"/>
                          <w:szCs w:val="36"/>
                          <w:lang w:val="en-GB"/>
                        </w:rPr>
                        <w:t>sjálfboðaliðavinnu</w:t>
                      </w:r>
                      <w:proofErr w:type="spellEnd"/>
                      <w:r w:rsidRPr="008B3078">
                        <w:rPr>
                          <w:b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  <w:p w14:paraId="0B0301CC" w14:textId="46FB92E3" w:rsidR="00C00297" w:rsidRDefault="004D3E6C" w:rsidP="00C00297">
                      <w:pPr>
                        <w:spacing w:before="120" w:after="0"/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>í/á</w:t>
                      </w:r>
                      <w:r w:rsidR="00C00297" w:rsidRPr="00E27CAC"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C00297"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>………………………</w:t>
                      </w:r>
                      <w:r w:rsidR="00C00297" w:rsidRPr="00E27CAC"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 xml:space="preserve">, </w:t>
                      </w:r>
                      <w:r w:rsidR="00C00297"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 xml:space="preserve">……………………., </w:t>
                      </w:r>
                    </w:p>
                    <w:p w14:paraId="0D68A01E" w14:textId="6E01702A" w:rsidR="00C00297" w:rsidRPr="00E27CAC" w:rsidRDefault="00C00297" w:rsidP="00C00297">
                      <w:pPr>
                        <w:spacing w:before="120" w:after="0"/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>F</w:t>
                      </w:r>
                      <w:r w:rsidR="004D3E6C"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>rá</w:t>
                      </w:r>
                      <w:proofErr w:type="spellEnd"/>
                      <w:r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 xml:space="preserve"> …………… </w:t>
                      </w:r>
                      <w:proofErr w:type="spellStart"/>
                      <w:r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>t</w:t>
                      </w:r>
                      <w:r w:rsidR="004D3E6C"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>il</w:t>
                      </w:r>
                      <w:proofErr w:type="spellEnd"/>
                      <w:r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 xml:space="preserve"> ………………</w:t>
                      </w:r>
                      <w:r w:rsidRPr="00E27CAC"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 xml:space="preserve"> 20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>2</w:t>
                      </w:r>
                      <w:r w:rsidR="00473372"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>..</w:t>
                      </w:r>
                      <w:r w:rsidRPr="00E27CAC"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>.</w:t>
                      </w:r>
                    </w:p>
                    <w:p w14:paraId="01D34A70" w14:textId="77777777" w:rsidR="00C00297" w:rsidRPr="00E27CAC" w:rsidRDefault="00C00297" w:rsidP="00C00297">
                      <w:pPr>
                        <w:spacing w:before="120" w:after="0"/>
                        <w:jc w:val="center"/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14:paraId="6AEAD014" w14:textId="14A97B52" w:rsidR="00C00297" w:rsidRPr="004419AF" w:rsidRDefault="00566653" w:rsidP="00566653">
                      <w:pPr>
                        <w:spacing w:after="0"/>
                        <w:rPr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566653">
                        <w:rPr>
                          <w:sz w:val="24"/>
                          <w:szCs w:val="24"/>
                          <w:lang w:val="en-GB"/>
                        </w:rPr>
                        <w:t>Þetta</w:t>
                      </w:r>
                      <w:proofErr w:type="spellEnd"/>
                      <w:r w:rsidRPr="00566653">
                        <w:rPr>
                          <w:sz w:val="24"/>
                          <w:szCs w:val="24"/>
                          <w:lang w:val="en-GB"/>
                        </w:rPr>
                        <w:t xml:space="preserve"> sjálfboðaliðastarf </w:t>
                      </w:r>
                      <w:proofErr w:type="spellStart"/>
                      <w:r w:rsidRPr="00566653">
                        <w:rPr>
                          <w:sz w:val="24"/>
                          <w:szCs w:val="24"/>
                          <w:lang w:val="en-GB"/>
                        </w:rPr>
                        <w:t>hefur</w:t>
                      </w:r>
                      <w:proofErr w:type="spellEnd"/>
                      <w:r w:rsidRPr="00566653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566653">
                        <w:rPr>
                          <w:sz w:val="24"/>
                          <w:szCs w:val="24"/>
                          <w:lang w:val="en-GB"/>
                        </w:rPr>
                        <w:t>verið</w:t>
                      </w:r>
                      <w:proofErr w:type="spellEnd"/>
                      <w:r w:rsidRPr="00566653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566653">
                        <w:rPr>
                          <w:sz w:val="24"/>
                          <w:szCs w:val="24"/>
                          <w:lang w:val="en-GB"/>
                        </w:rPr>
                        <w:t>skipulagt</w:t>
                      </w:r>
                      <w:proofErr w:type="spellEnd"/>
                      <w:r w:rsidRPr="00566653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566653">
                        <w:rPr>
                          <w:sz w:val="24"/>
                          <w:szCs w:val="24"/>
                          <w:lang w:val="en-GB"/>
                        </w:rPr>
                        <w:t>af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473372">
                        <w:rPr>
                          <w:sz w:val="24"/>
                          <w:szCs w:val="24"/>
                          <w:lang w:val="en-GB"/>
                        </w:rPr>
                        <w:t>…………………</w:t>
                      </w:r>
                      <w:r w:rsidR="00C00297" w:rsidRPr="004419AF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14:paraId="645AA6B8" w14:textId="77777777" w:rsidR="00C00297" w:rsidRPr="00C00297" w:rsidRDefault="00C00297" w:rsidP="00C00297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76E80E7" w14:textId="2ECFC3C6" w:rsidR="005A3A7E" w:rsidRDefault="005A3A7E"/>
    <w:p w14:paraId="676E80E8" w14:textId="1FFFE100" w:rsidR="005A3A7E" w:rsidRDefault="005A3A7E"/>
    <w:p w14:paraId="676E80E9" w14:textId="15B06456" w:rsidR="005A3A7E" w:rsidRDefault="005A3A7E"/>
    <w:p w14:paraId="676E80EA" w14:textId="159E08C8" w:rsidR="005A3A7E" w:rsidRDefault="005A3A7E"/>
    <w:p w14:paraId="676E80EB" w14:textId="260EADD0" w:rsidR="005A3A7E" w:rsidRDefault="000A2919">
      <w:r w:rsidRPr="00F96A11">
        <w:rPr>
          <w:noProof/>
          <w:lang w:val="el-GR" w:eastAsia="el-GR"/>
        </w:rPr>
        <w:drawing>
          <wp:anchor distT="0" distB="0" distL="114300" distR="114300" simplePos="0" relativeHeight="251658242" behindDoc="1" locked="0" layoutInCell="1" allowOverlap="1" wp14:anchorId="676E8137" wp14:editId="35DF2349">
            <wp:simplePos x="0" y="0"/>
            <wp:positionH relativeFrom="page">
              <wp:posOffset>0</wp:posOffset>
            </wp:positionH>
            <wp:positionV relativeFrom="paragraph">
              <wp:posOffset>395368</wp:posOffset>
            </wp:positionV>
            <wp:extent cx="7531092" cy="480631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092" cy="480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E80EC" w14:textId="201378D1" w:rsidR="005A3A7E" w:rsidRDefault="005A3A7E"/>
    <w:p w14:paraId="676E80ED" w14:textId="3BED559F" w:rsidR="005A3A7E" w:rsidRDefault="005A3A7E"/>
    <w:p w14:paraId="676E80EE" w14:textId="577BF66C" w:rsidR="005A3A7E" w:rsidRDefault="005A3A7E"/>
    <w:p w14:paraId="676E80EF" w14:textId="5B464C78" w:rsidR="005A3A7E" w:rsidRDefault="00E02C97">
      <w:r>
        <w:t xml:space="preserve"> </w:t>
      </w:r>
    </w:p>
    <w:p w14:paraId="676E80F0" w14:textId="77777777" w:rsidR="005A3A7E" w:rsidRDefault="005A3A7E"/>
    <w:p w14:paraId="676E80F1" w14:textId="77777777" w:rsidR="005A3A7E" w:rsidRDefault="005A3A7E"/>
    <w:p w14:paraId="676E80F2" w14:textId="77777777" w:rsidR="005A3A7E" w:rsidRDefault="005A3A7E"/>
    <w:p w14:paraId="676E812D" w14:textId="175A1BED" w:rsidR="005A3A7E" w:rsidRDefault="005A3A7E" w:rsidP="00473372"/>
    <w:sectPr w:rsidR="005A3A7E" w:rsidSect="00256A2D">
      <w:headerReference w:type="default" r:id="rId13"/>
      <w:footerReference w:type="default" r:id="rId14"/>
      <w:pgSz w:w="11907" w:h="16839"/>
      <w:pgMar w:top="1701" w:right="1134" w:bottom="1701" w:left="1134" w:header="907" w:footer="1418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564BB" w14:textId="77777777" w:rsidR="00F636D7" w:rsidRDefault="00F636D7">
      <w:pPr>
        <w:spacing w:after="0"/>
      </w:pPr>
      <w:r>
        <w:separator/>
      </w:r>
    </w:p>
  </w:endnote>
  <w:endnote w:type="continuationSeparator" w:id="0">
    <w:p w14:paraId="3B975FD1" w14:textId="77777777" w:rsidR="00F636D7" w:rsidRDefault="00F636D7">
      <w:pPr>
        <w:spacing w:after="0"/>
      </w:pPr>
      <w:r>
        <w:continuationSeparator/>
      </w:r>
    </w:p>
  </w:endnote>
  <w:endnote w:type="continuationNotice" w:id="1">
    <w:p w14:paraId="74AB65D6" w14:textId="77777777" w:rsidR="00F636D7" w:rsidRDefault="00F636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E8143" w14:textId="77777777" w:rsidR="0064138C" w:rsidRDefault="007100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 w:rsidRPr="0084737D">
      <w:rPr>
        <w:noProof/>
        <w:color w:val="000000"/>
        <w:lang w:val="el-GR" w:eastAsia="el-GR"/>
      </w:rPr>
      <w:drawing>
        <wp:anchor distT="0" distB="0" distL="114300" distR="114300" simplePos="0" relativeHeight="251658240" behindDoc="1" locked="0" layoutInCell="1" allowOverlap="1" wp14:anchorId="676E8148" wp14:editId="676E8149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5732145" cy="648335"/>
          <wp:effectExtent l="0" t="0" r="190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3D56D" w14:textId="77777777" w:rsidR="00F636D7" w:rsidRDefault="00F636D7">
      <w:pPr>
        <w:spacing w:after="0"/>
      </w:pPr>
      <w:r>
        <w:separator/>
      </w:r>
    </w:p>
  </w:footnote>
  <w:footnote w:type="continuationSeparator" w:id="0">
    <w:p w14:paraId="40662FBC" w14:textId="77777777" w:rsidR="00F636D7" w:rsidRDefault="00F636D7">
      <w:pPr>
        <w:spacing w:after="0"/>
      </w:pPr>
      <w:r>
        <w:continuationSeparator/>
      </w:r>
    </w:p>
  </w:footnote>
  <w:footnote w:type="continuationNotice" w:id="1">
    <w:p w14:paraId="21FC0331" w14:textId="77777777" w:rsidR="00F636D7" w:rsidRDefault="00F636D7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E813F" w14:textId="0DDA17AE" w:rsidR="009041D9" w:rsidRDefault="009041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14:paraId="676E8140" w14:textId="77777777" w:rsidR="009041D9" w:rsidRDefault="009041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14:paraId="676E8141" w14:textId="77777777" w:rsidR="009041D9" w:rsidRDefault="009041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14:paraId="676E8142" w14:textId="77777777" w:rsidR="005A3A7E" w:rsidRDefault="005A3A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864"/>
    <w:multiLevelType w:val="hybridMultilevel"/>
    <w:tmpl w:val="B252970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31A28"/>
    <w:multiLevelType w:val="multilevel"/>
    <w:tmpl w:val="68560A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24964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365438"/>
    <w:multiLevelType w:val="hybridMultilevel"/>
    <w:tmpl w:val="4A74B72E"/>
    <w:lvl w:ilvl="0" w:tplc="57F6D3AE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  <w:color w:val="96AF7C" w:themeColor="accent1"/>
        <w:spacing w:val="0"/>
        <w:position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D7D40"/>
    <w:multiLevelType w:val="hybridMultilevel"/>
    <w:tmpl w:val="AF6C2CEE"/>
    <w:lvl w:ilvl="0" w:tplc="0C9E5C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6AF7C" w:themeColor="accent1"/>
        <w:sz w:val="2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7E"/>
    <w:rsid w:val="00045AB5"/>
    <w:rsid w:val="000A2919"/>
    <w:rsid w:val="000D3BDD"/>
    <w:rsid w:val="00182C3F"/>
    <w:rsid w:val="00196A61"/>
    <w:rsid w:val="001B23D1"/>
    <w:rsid w:val="001C54D2"/>
    <w:rsid w:val="001C5756"/>
    <w:rsid w:val="001F496B"/>
    <w:rsid w:val="00227145"/>
    <w:rsid w:val="00256A2D"/>
    <w:rsid w:val="00292217"/>
    <w:rsid w:val="002B51C7"/>
    <w:rsid w:val="00312516"/>
    <w:rsid w:val="003441C0"/>
    <w:rsid w:val="00375DB1"/>
    <w:rsid w:val="003856A6"/>
    <w:rsid w:val="003925A6"/>
    <w:rsid w:val="003B6E04"/>
    <w:rsid w:val="003C6BAB"/>
    <w:rsid w:val="00412B97"/>
    <w:rsid w:val="004226CB"/>
    <w:rsid w:val="004419AF"/>
    <w:rsid w:val="004512DE"/>
    <w:rsid w:val="0046791E"/>
    <w:rsid w:val="00473372"/>
    <w:rsid w:val="00493FA4"/>
    <w:rsid w:val="004D06BC"/>
    <w:rsid w:val="004D3E6C"/>
    <w:rsid w:val="004D62D9"/>
    <w:rsid w:val="004E13D7"/>
    <w:rsid w:val="00554330"/>
    <w:rsid w:val="00566653"/>
    <w:rsid w:val="0056792A"/>
    <w:rsid w:val="00595708"/>
    <w:rsid w:val="005A0A79"/>
    <w:rsid w:val="005A3A7E"/>
    <w:rsid w:val="005B21F8"/>
    <w:rsid w:val="005E71FE"/>
    <w:rsid w:val="005F0E5D"/>
    <w:rsid w:val="0064138C"/>
    <w:rsid w:val="00656008"/>
    <w:rsid w:val="006625D9"/>
    <w:rsid w:val="006651D8"/>
    <w:rsid w:val="006A7F83"/>
    <w:rsid w:val="00707644"/>
    <w:rsid w:val="007100C1"/>
    <w:rsid w:val="00715EB9"/>
    <w:rsid w:val="0073118E"/>
    <w:rsid w:val="00731797"/>
    <w:rsid w:val="00732E6A"/>
    <w:rsid w:val="00744548"/>
    <w:rsid w:val="00775947"/>
    <w:rsid w:val="00790DF1"/>
    <w:rsid w:val="007C60D8"/>
    <w:rsid w:val="007C752E"/>
    <w:rsid w:val="0083425B"/>
    <w:rsid w:val="00840C5E"/>
    <w:rsid w:val="0084737D"/>
    <w:rsid w:val="00884BCA"/>
    <w:rsid w:val="00892F9B"/>
    <w:rsid w:val="008D5442"/>
    <w:rsid w:val="008D5FAC"/>
    <w:rsid w:val="008F16FC"/>
    <w:rsid w:val="009041D9"/>
    <w:rsid w:val="00905922"/>
    <w:rsid w:val="00932973"/>
    <w:rsid w:val="00990B7C"/>
    <w:rsid w:val="009D496A"/>
    <w:rsid w:val="00A1297C"/>
    <w:rsid w:val="00A160EC"/>
    <w:rsid w:val="00A52C16"/>
    <w:rsid w:val="00A87D57"/>
    <w:rsid w:val="00A92C8C"/>
    <w:rsid w:val="00AB2929"/>
    <w:rsid w:val="00AB63CD"/>
    <w:rsid w:val="00AF4F08"/>
    <w:rsid w:val="00AF58AE"/>
    <w:rsid w:val="00B42760"/>
    <w:rsid w:val="00B51390"/>
    <w:rsid w:val="00B51EF1"/>
    <w:rsid w:val="00B725ED"/>
    <w:rsid w:val="00B72E5A"/>
    <w:rsid w:val="00B83122"/>
    <w:rsid w:val="00BB30C7"/>
    <w:rsid w:val="00BC0625"/>
    <w:rsid w:val="00BD31C0"/>
    <w:rsid w:val="00BF2E32"/>
    <w:rsid w:val="00C00297"/>
    <w:rsid w:val="00C17CF6"/>
    <w:rsid w:val="00C2403C"/>
    <w:rsid w:val="00C3121A"/>
    <w:rsid w:val="00C608F1"/>
    <w:rsid w:val="00C83D8A"/>
    <w:rsid w:val="00C87A76"/>
    <w:rsid w:val="00CB52EE"/>
    <w:rsid w:val="00CD3EF9"/>
    <w:rsid w:val="00CE060F"/>
    <w:rsid w:val="00D32519"/>
    <w:rsid w:val="00D33EE7"/>
    <w:rsid w:val="00DA4795"/>
    <w:rsid w:val="00DA5148"/>
    <w:rsid w:val="00E02C97"/>
    <w:rsid w:val="00E0521F"/>
    <w:rsid w:val="00E06659"/>
    <w:rsid w:val="00E15407"/>
    <w:rsid w:val="00E34FA9"/>
    <w:rsid w:val="00E40703"/>
    <w:rsid w:val="00E5314F"/>
    <w:rsid w:val="00E604C9"/>
    <w:rsid w:val="00E65AF1"/>
    <w:rsid w:val="00E81D4C"/>
    <w:rsid w:val="00E85210"/>
    <w:rsid w:val="00E9085C"/>
    <w:rsid w:val="00EC4A71"/>
    <w:rsid w:val="00F10D66"/>
    <w:rsid w:val="00F131F1"/>
    <w:rsid w:val="00F36ACA"/>
    <w:rsid w:val="00F415EA"/>
    <w:rsid w:val="00F445FD"/>
    <w:rsid w:val="00F636D7"/>
    <w:rsid w:val="00F96A11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6E80E0"/>
  <w15:docId w15:val="{3AC7FD36-960F-4EF5-ACBB-0C548739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9B"/>
    <w:pPr>
      <w:spacing w:after="120" w:line="240" w:lineRule="auto"/>
      <w:jc w:val="both"/>
    </w:pPr>
    <w:rPr>
      <w:color w:val="3B3842" w:themeColor="text1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737D"/>
    <w:pPr>
      <w:outlineLvl w:val="0"/>
    </w:pPr>
    <w:rPr>
      <w:b/>
      <w:color w:val="414447" w:themeColor="accent3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737D"/>
    <w:pPr>
      <w:outlineLvl w:val="1"/>
    </w:pPr>
    <w:rPr>
      <w:b/>
      <w:color w:val="96AF7C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4737D"/>
    <w:pPr>
      <w:outlineLvl w:val="2"/>
    </w:pPr>
    <w:rPr>
      <w:b/>
      <w:color w:val="EF7320" w:themeColor="accent4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C6BAB"/>
    <w:pPr>
      <w:outlineLvl w:val="3"/>
    </w:pPr>
    <w:rPr>
      <w:b/>
      <w:color w:val="3D916B" w:themeColor="accent2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rsid w:val="0084737D"/>
    <w:pPr>
      <w:keepNext/>
      <w:keepLines/>
      <w:spacing w:before="480"/>
      <w:jc w:val="center"/>
    </w:pPr>
    <w:rPr>
      <w:b/>
      <w:color w:val="3D916B" w:themeColor="accent2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E72E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72EE"/>
  </w:style>
  <w:style w:type="paragraph" w:styleId="Footer">
    <w:name w:val="footer"/>
    <w:basedOn w:val="Normal"/>
    <w:link w:val="FooterChar"/>
    <w:uiPriority w:val="99"/>
    <w:unhideWhenUsed/>
    <w:rsid w:val="000E72E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72EE"/>
  </w:style>
  <w:style w:type="character" w:customStyle="1" w:styleId="Heading1Char">
    <w:name w:val="Heading 1 Char"/>
    <w:basedOn w:val="DefaultParagraphFont"/>
    <w:link w:val="Heading1"/>
    <w:uiPriority w:val="9"/>
    <w:rsid w:val="0084737D"/>
    <w:rPr>
      <w:b/>
      <w:color w:val="414447" w:themeColor="accent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4737D"/>
    <w:rPr>
      <w:b/>
      <w:color w:val="96AF7C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4737D"/>
    <w:rPr>
      <w:b/>
      <w:color w:val="EF7320" w:themeColor="accent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C6BAB"/>
    <w:rPr>
      <w:b/>
      <w:color w:val="3D916B" w:themeColor="accent2"/>
      <w:sz w:val="26"/>
      <w:szCs w:val="28"/>
    </w:rPr>
  </w:style>
  <w:style w:type="paragraph" w:styleId="ListParagraph">
    <w:name w:val="List Paragraph"/>
    <w:basedOn w:val="Normal"/>
    <w:uiPriority w:val="34"/>
    <w:qFormat/>
    <w:rsid w:val="00B22564"/>
    <w:pPr>
      <w:ind w:left="720"/>
      <w:contextualSpacing/>
    </w:pPr>
  </w:style>
  <w:style w:type="table" w:styleId="TableGrid">
    <w:name w:val="Table Grid"/>
    <w:basedOn w:val="TableNormal"/>
    <w:uiPriority w:val="39"/>
    <w:rsid w:val="00E9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4BD"/>
    <w:rPr>
      <w:color w:val="0070C0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D3EF9"/>
    <w:pPr>
      <w:tabs>
        <w:tab w:val="right" w:leader="dot" w:pos="9629"/>
      </w:tabs>
      <w:spacing w:after="100"/>
      <w:jc w:val="left"/>
    </w:pPr>
    <w:rPr>
      <w:b/>
      <w:noProof/>
      <w:color w:val="96AF7C" w:themeColor="accent1"/>
      <w:sz w:val="3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00C1"/>
    <w:pPr>
      <w:tabs>
        <w:tab w:val="right" w:leader="dot" w:pos="9629"/>
      </w:tabs>
      <w:spacing w:after="100"/>
      <w:ind w:left="220"/>
    </w:pPr>
    <w:rPr>
      <w:b/>
      <w:noProof/>
      <w:color w:val="96AF7C" w:themeColor="accent1"/>
      <w:sz w:val="3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C6BAB"/>
    <w:pPr>
      <w:tabs>
        <w:tab w:val="right" w:leader="dot" w:pos="9629"/>
      </w:tabs>
      <w:spacing w:after="100"/>
      <w:ind w:left="440"/>
    </w:pPr>
    <w:rPr>
      <w:b/>
      <w:noProof/>
      <w:color w:val="EF7320" w:themeColor="accent4"/>
      <w:sz w:val="28"/>
    </w:rPr>
  </w:style>
  <w:style w:type="paragraph" w:styleId="Subtitle">
    <w:name w:val="Subtitle"/>
    <w:basedOn w:val="Normal"/>
    <w:next w:val="Normal"/>
    <w:autoRedefine/>
    <w:rsid w:val="00775947"/>
    <w:pPr>
      <w:keepNext/>
      <w:keepLines/>
      <w:spacing w:before="360" w:after="80"/>
      <w:jc w:val="center"/>
    </w:pPr>
    <w:rPr>
      <w:rFonts w:asciiTheme="minorHAnsi" w:eastAsia="Georgia" w:hAnsiTheme="minorHAnsi" w:cs="Georgia"/>
      <w:color w:val="414447" w:themeColor="accent3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TOC4">
    <w:name w:val="toc 4"/>
    <w:basedOn w:val="Normal"/>
    <w:next w:val="Normal"/>
    <w:autoRedefine/>
    <w:uiPriority w:val="39"/>
    <w:unhideWhenUsed/>
    <w:qFormat/>
    <w:rsid w:val="003C6BAB"/>
    <w:pPr>
      <w:spacing w:after="100"/>
      <w:ind w:left="660"/>
    </w:pPr>
    <w:rPr>
      <w:color w:val="3D916B" w:themeColor="accent2"/>
    </w:rPr>
  </w:style>
  <w:style w:type="paragraph" w:styleId="TOCHeading">
    <w:name w:val="TOC Heading"/>
    <w:basedOn w:val="Heading1"/>
    <w:next w:val="Normal"/>
    <w:uiPriority w:val="39"/>
    <w:unhideWhenUsed/>
    <w:qFormat/>
    <w:rsid w:val="0083425B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auto"/>
      <w:sz w:val="22"/>
      <w:szCs w:val="32"/>
    </w:rPr>
  </w:style>
  <w:style w:type="paragraph" w:styleId="NoSpacing">
    <w:name w:val="No Spacing"/>
    <w:aliases w:val="Bullet Points"/>
    <w:autoRedefine/>
    <w:uiPriority w:val="1"/>
    <w:qFormat/>
    <w:rsid w:val="009041D9"/>
    <w:pPr>
      <w:numPr>
        <w:numId w:val="3"/>
      </w:numPr>
      <w:spacing w:after="120" w:line="240" w:lineRule="auto"/>
    </w:pPr>
    <w:rPr>
      <w:color w:val="3B3842" w:themeColor="text1"/>
      <w:sz w:val="26"/>
    </w:rPr>
  </w:style>
  <w:style w:type="table" w:styleId="GridTable1Light-Accent4">
    <w:name w:val="Grid Table 1 Light Accent 4"/>
    <w:basedOn w:val="TableNormal"/>
    <w:uiPriority w:val="46"/>
    <w:rsid w:val="00EC4A71"/>
    <w:pPr>
      <w:spacing w:after="0" w:line="240" w:lineRule="auto"/>
    </w:pPr>
    <w:tblPr>
      <w:tblStyleRowBandSize w:val="1"/>
      <w:tblStyleColBandSize w:val="1"/>
      <w:tblBorders>
        <w:top w:val="single" w:sz="4" w:space="0" w:color="F8C6A5" w:themeColor="accent4" w:themeTint="66"/>
        <w:left w:val="single" w:sz="4" w:space="0" w:color="F8C6A5" w:themeColor="accent4" w:themeTint="66"/>
        <w:bottom w:val="single" w:sz="4" w:space="0" w:color="F8C6A5" w:themeColor="accent4" w:themeTint="66"/>
        <w:right w:val="single" w:sz="4" w:space="0" w:color="F8C6A5" w:themeColor="accent4" w:themeTint="66"/>
        <w:insideH w:val="single" w:sz="4" w:space="0" w:color="F8C6A5" w:themeColor="accent4" w:themeTint="66"/>
        <w:insideV w:val="single" w:sz="4" w:space="0" w:color="F8C6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5AA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AA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C60D8"/>
    <w:pPr>
      <w:spacing w:after="0" w:line="240" w:lineRule="auto"/>
    </w:pPr>
    <w:tblPr>
      <w:tblStyleRowBandSize w:val="1"/>
      <w:tblStyleColBandSize w:val="1"/>
      <w:tblBorders>
        <w:top w:val="single" w:sz="4" w:space="0" w:color="D4DFCA" w:themeColor="accent1" w:themeTint="66"/>
        <w:left w:val="single" w:sz="4" w:space="0" w:color="D4DFCA" w:themeColor="accent1" w:themeTint="66"/>
        <w:bottom w:val="single" w:sz="4" w:space="0" w:color="D4DFCA" w:themeColor="accent1" w:themeTint="66"/>
        <w:right w:val="single" w:sz="4" w:space="0" w:color="D4DFCA" w:themeColor="accent1" w:themeTint="66"/>
        <w:insideH w:val="single" w:sz="4" w:space="0" w:color="D4DFCA" w:themeColor="accent1" w:themeTint="66"/>
        <w:insideV w:val="single" w:sz="4" w:space="0" w:color="D4DFC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FCFB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CFB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C6BAB"/>
    <w:pPr>
      <w:spacing w:after="0" w:line="240" w:lineRule="auto"/>
    </w:pPr>
    <w:tblPr>
      <w:tblStyleRowBandSize w:val="1"/>
      <w:tblStyleColBandSize w:val="1"/>
      <w:tblBorders>
        <w:top w:val="single" w:sz="4" w:space="0" w:color="3B3842" w:themeColor="text1"/>
        <w:left w:val="single" w:sz="4" w:space="0" w:color="3B3842" w:themeColor="text1"/>
        <w:bottom w:val="single" w:sz="4" w:space="0" w:color="3B3842" w:themeColor="text1"/>
        <w:right w:val="single" w:sz="4" w:space="0" w:color="3B3842" w:themeColor="text1"/>
        <w:insideH w:val="single" w:sz="4" w:space="0" w:color="3B3842" w:themeColor="text1"/>
        <w:insideV w:val="single" w:sz="4" w:space="0" w:color="3B3842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7EC9A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9A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4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color w:val="auto"/>
      <w:sz w:val="20"/>
      <w:szCs w:val="20"/>
      <w:lang w:val="is-IS" w:eastAsia="is-I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4795"/>
    <w:rPr>
      <w:rFonts w:ascii="Courier New" w:eastAsia="Times New Roman" w:hAnsi="Courier New" w:cs="Courier New"/>
      <w:sz w:val="20"/>
      <w:szCs w:val="20"/>
      <w:lang w:val="is-IS" w:eastAsia="is-IS"/>
    </w:rPr>
  </w:style>
  <w:style w:type="character" w:customStyle="1" w:styleId="y2iqfc">
    <w:name w:val="y2iqfc"/>
    <w:basedOn w:val="DefaultParagraphFont"/>
    <w:rsid w:val="00DA4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3B3842"/>
      </a:dk1>
      <a:lt1>
        <a:srgbClr val="FFFFFF"/>
      </a:lt1>
      <a:dk2>
        <a:srgbClr val="333333"/>
      </a:dk2>
      <a:lt2>
        <a:srgbClr val="999999"/>
      </a:lt2>
      <a:accent1>
        <a:srgbClr val="96AF7C"/>
      </a:accent1>
      <a:accent2>
        <a:srgbClr val="3D916B"/>
      </a:accent2>
      <a:accent3>
        <a:srgbClr val="414447"/>
      </a:accent3>
      <a:accent4>
        <a:srgbClr val="EF7320"/>
      </a:accent4>
      <a:accent5>
        <a:srgbClr val="3C1D08"/>
      </a:accent5>
      <a:accent6>
        <a:srgbClr val="F5AB79"/>
      </a:accent6>
      <a:hlink>
        <a:srgbClr val="0070C0"/>
      </a:hlink>
      <a:folHlink>
        <a:srgbClr val="7030A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9" ma:contentTypeDescription="Create a new document." ma:contentTypeScope="" ma:versionID="635a5a5914304f3f435f157abc229b83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d7c3e415b42ae34bc4c0fee202968b21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PCdiTBTwQBKxEUqPb6TnSPnupA==">AMUW2mXhr3Qtge9Zx9NRgyFWYPgXfmKXQGpGLj8WA+FyRdFEzulX2SufrU/LGzOQy9MhhGIfXtrgiyIOzNwuXP7QLheGeMW4K59fR+kcpyXRYhx6deUJZmxZ+bTeS1H0I1eq8dC3SMTgX0dWVvRTNS9pjexyibw9gBoLuq2EafDV6HCISn5CJjF8DzWrEoHC+abROhszt/+x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73CB9-25A5-480B-AAA5-CA91860E7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F93C9-5EE9-4DEA-AA1E-8487AE876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12534FB-CC39-467B-BC57-A70FA898E62B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customXml/itemProps5.xml><?xml version="1.0" encoding="utf-8"?>
<ds:datastoreItem xmlns:ds="http://schemas.openxmlformats.org/officeDocument/2006/customXml" ds:itemID="{D1C2A4F4-264A-44EF-8FDE-AECFA1E7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Stavri Katsiari</cp:lastModifiedBy>
  <cp:revision>2</cp:revision>
  <dcterms:created xsi:type="dcterms:W3CDTF">2024-10-09T08:31:00Z</dcterms:created>
  <dcterms:modified xsi:type="dcterms:W3CDTF">2024-10-09T08:31:00Z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GrammarlyDocumentId">
    <vt:lpwstr>84cd81d1f2b7b952515d63d60275b1e7fb152c86868fd5dedb4055d0e7fc2ef3</vt:lpwstr>
  </property>
</Properties>
</file>