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80E0" w14:textId="197D010C" w:rsidR="005A3A7E" w:rsidRDefault="00B72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353E368" wp14:editId="6B9DEC1E">
                <wp:simplePos x="0" y="0"/>
                <wp:positionH relativeFrom="column">
                  <wp:posOffset>3680460</wp:posOffset>
                </wp:positionH>
                <wp:positionV relativeFrom="paragraph">
                  <wp:posOffset>-725170</wp:posOffset>
                </wp:positionV>
                <wp:extent cx="1914525" cy="1285875"/>
                <wp:effectExtent l="0" t="0" r="28575" b="2857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DACABC-3A4F-4074-8209-35BEFFE780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B24D8" w14:textId="77777777" w:rsidR="00B72E5A" w:rsidRDefault="00B72E5A" w:rsidP="00B72E5A">
                            <w:pPr>
                              <w:jc w:val="center"/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  <w:t xml:space="preserve">Logo of the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/>
                                <w:sz w:val="22"/>
                              </w:rPr>
                              <w:t>organisation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3E368" id="Rectangle 2" o:spid="_x0000_s1026" style="position:absolute;left:0;text-align:left;margin-left:289.8pt;margin-top:-57.1pt;width:150.75pt;height:101.2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" filled="f" strokecolor="#09090a [486]" strokeweight="1pt">
                <v:textbox>
                  <w:txbxContent>
                    <w:p w14:paraId="032B24D8" w14:textId="77777777" w:rsidR="00B72E5A" w:rsidRDefault="00B72E5A" w:rsidP="00B72E5A">
                      <w:pPr>
                        <w:jc w:val="center"/>
                        <w:rPr>
                          <w:rFonts w:asciiTheme="minorHAnsi" w:cstheme="minorBidi"/>
                          <w:color w:val="000000"/>
                          <w:sz w:val="22"/>
                        </w:rPr>
                      </w:pPr>
                      <w:r>
                        <w:rPr>
                          <w:rFonts w:asciiTheme="minorHAnsi" w:cstheme="minorBidi"/>
                          <w:color w:val="000000"/>
                          <w:sz w:val="22"/>
                        </w:rPr>
                        <w:t xml:space="preserve">Logo of the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/>
                          <w:sz w:val="22"/>
                        </w:rPr>
                        <w:t>organisation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76E80E1" w14:textId="27A7DBAC" w:rsidR="005A3A7E" w:rsidRDefault="005A3A7E"/>
    <w:p w14:paraId="676E80E2" w14:textId="77777777" w:rsidR="005A3A7E" w:rsidRDefault="005A3A7E"/>
    <w:p w14:paraId="676E80E6" w14:textId="6AC3A284" w:rsidR="005A3A7E" w:rsidRDefault="004419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6E8135" wp14:editId="0BEB4818">
                <wp:simplePos x="0" y="0"/>
                <wp:positionH relativeFrom="page">
                  <wp:posOffset>412667</wp:posOffset>
                </wp:positionH>
                <wp:positionV relativeFrom="paragraph">
                  <wp:posOffset>239395</wp:posOffset>
                </wp:positionV>
                <wp:extent cx="6776085" cy="3768394"/>
                <wp:effectExtent l="0" t="0" r="0" b="381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085" cy="376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AD3F0" w14:textId="77777777" w:rsidR="00C00297" w:rsidRPr="004419AF" w:rsidRDefault="00C00297" w:rsidP="00C00297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19AF">
                              <w:rPr>
                                <w:sz w:val="24"/>
                                <w:szCs w:val="24"/>
                                <w:lang w:val="en-GB"/>
                              </w:rPr>
                              <w:t>This certificate is to confirm that:</w:t>
                            </w:r>
                          </w:p>
                          <w:p w14:paraId="0E6151AB" w14:textId="77777777" w:rsidR="00C00297" w:rsidRPr="008B3078" w:rsidRDefault="00C00297" w:rsidP="00C0029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686B86E" w14:textId="77777777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Mr/Ms ………………………………………….</w:t>
                            </w:r>
                          </w:p>
                          <w:p w14:paraId="395E2D5A" w14:textId="77777777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CFEA3EB" w14:textId="77777777" w:rsidR="00C00297" w:rsidRPr="004419AF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4419AF">
                              <w:rPr>
                                <w:sz w:val="24"/>
                                <w:szCs w:val="24"/>
                                <w:lang w:val="en-GB"/>
                              </w:rPr>
                              <w:t>has</w:t>
                            </w:r>
                            <w:proofErr w:type="gramEnd"/>
                            <w:r w:rsidRPr="004419AF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completed </w:t>
                            </w:r>
                          </w:p>
                          <w:p w14:paraId="7FE3607C" w14:textId="77777777" w:rsidR="00C00297" w:rsidRPr="008B3078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0F96776" w14:textId="77777777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…… hours of Volunteer work</w:t>
                            </w:r>
                            <w:r w:rsidRPr="008B3078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0B0301CC" w14:textId="6F0C4129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Held in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………………………</w:t>
                            </w:r>
                            <w:r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……………………., </w:t>
                            </w:r>
                          </w:p>
                          <w:p w14:paraId="0D68A01E" w14:textId="729C3E3B" w:rsidR="00C00297" w:rsidRPr="00E27CAC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From …………… to ………………</w:t>
                            </w:r>
                            <w:r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473372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..</w:t>
                            </w:r>
                            <w:r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01D34A70" w14:textId="77777777" w:rsidR="00C00297" w:rsidRPr="00E27CAC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AEAD014" w14:textId="7909B0A1" w:rsidR="00C00297" w:rsidRPr="004419AF" w:rsidRDefault="00C00297" w:rsidP="00C00297">
                            <w:pPr>
                              <w:spacing w:after="24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19AF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This volunteering has been organised by </w:t>
                            </w:r>
                            <w:r w:rsidR="00473372">
                              <w:rPr>
                                <w:sz w:val="24"/>
                                <w:szCs w:val="24"/>
                                <w:lang w:val="en-GB"/>
                              </w:rPr>
                              <w:t>…………………</w:t>
                            </w:r>
                            <w:r w:rsidRPr="004419AF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45AA6B8" w14:textId="77777777" w:rsidR="00C00297" w:rsidRPr="00C00297" w:rsidRDefault="00C00297" w:rsidP="00C0029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6E8135" id="Rectangle 220" o:spid="_x0000_s1026" style="position:absolute;left:0;text-align:left;margin-left:32.5pt;margin-top:18.85pt;width:533.55pt;height:29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" filled="f" stroked="f">
                <v:textbox inset="2.53958mm,1.2694mm,2.53958mm,1.2694mm">
                  <w:txbxContent>
                    <w:p w14:paraId="04BAD3F0" w14:textId="77777777" w:rsidR="00C00297" w:rsidRPr="004419AF" w:rsidRDefault="00C00297" w:rsidP="00C00297">
                      <w:pPr>
                        <w:spacing w:after="0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4419AF">
                        <w:rPr>
                          <w:sz w:val="24"/>
                          <w:szCs w:val="24"/>
                          <w:lang w:val="en-GB"/>
                        </w:rPr>
                        <w:t>This certificate is to confirm that:</w:t>
                      </w:r>
                    </w:p>
                    <w:p w14:paraId="0E6151AB" w14:textId="77777777" w:rsidR="00C00297" w:rsidRPr="008B3078" w:rsidRDefault="00C00297" w:rsidP="00C00297">
                      <w:pPr>
                        <w:spacing w:after="0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4686B86E" w14:textId="77777777" w:rsidR="00C00297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Mr/Ms ………………………………………….</w:t>
                      </w:r>
                    </w:p>
                    <w:p w14:paraId="395E2D5A" w14:textId="77777777" w:rsidR="00C00297" w:rsidRDefault="00C00297" w:rsidP="00C00297">
                      <w:pPr>
                        <w:spacing w:before="120" w:after="0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6CFEA3EB" w14:textId="77777777" w:rsidR="00C00297" w:rsidRPr="004419AF" w:rsidRDefault="00C00297" w:rsidP="00C00297">
                      <w:pPr>
                        <w:spacing w:before="120" w:after="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4419AF">
                        <w:rPr>
                          <w:sz w:val="24"/>
                          <w:szCs w:val="24"/>
                          <w:lang w:val="en-GB"/>
                        </w:rPr>
                        <w:t xml:space="preserve">has completed </w:t>
                      </w:r>
                    </w:p>
                    <w:p w14:paraId="7FE3607C" w14:textId="77777777" w:rsidR="00C00297" w:rsidRPr="008B3078" w:rsidRDefault="00C00297" w:rsidP="00C00297">
                      <w:pPr>
                        <w:spacing w:before="120" w:after="0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50F96776" w14:textId="77777777" w:rsidR="00C00297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GB"/>
                        </w:rPr>
                        <w:t>…… hours of Volunteer work</w:t>
                      </w:r>
                      <w:r w:rsidRPr="008B3078"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0B0301CC" w14:textId="6F0C4129" w:rsidR="00C00297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</w:pPr>
                      <w:r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Held in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………………………</w:t>
                      </w:r>
                      <w:r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……………………., </w:t>
                      </w:r>
                    </w:p>
                    <w:p w14:paraId="0D68A01E" w14:textId="729C3E3B" w:rsidR="00C00297" w:rsidRPr="00E27CAC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From …………… to ………………</w:t>
                      </w:r>
                      <w:r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20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473372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..</w:t>
                      </w:r>
                      <w:r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01D34A70" w14:textId="77777777" w:rsidR="00C00297" w:rsidRPr="00E27CAC" w:rsidRDefault="00C00297" w:rsidP="00C00297">
                      <w:pPr>
                        <w:spacing w:before="120" w:after="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6AEAD014" w14:textId="7909B0A1" w:rsidR="00C00297" w:rsidRPr="004419AF" w:rsidRDefault="00C00297" w:rsidP="00C00297">
                      <w:pPr>
                        <w:spacing w:after="240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4419AF">
                        <w:rPr>
                          <w:sz w:val="24"/>
                          <w:szCs w:val="24"/>
                          <w:lang w:val="en-GB"/>
                        </w:rPr>
                        <w:t xml:space="preserve">This volunteering has been organised by </w:t>
                      </w:r>
                      <w:r w:rsidR="00473372">
                        <w:rPr>
                          <w:sz w:val="24"/>
                          <w:szCs w:val="24"/>
                          <w:lang w:val="en-GB"/>
                        </w:rPr>
                        <w:t>…………………</w:t>
                      </w:r>
                      <w:r w:rsidRPr="004419AF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45AA6B8" w14:textId="77777777" w:rsidR="00C00297" w:rsidRPr="00C00297" w:rsidRDefault="00C00297" w:rsidP="00C0029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6E80E7" w14:textId="2ECFC3C6" w:rsidR="005A3A7E" w:rsidRDefault="005A3A7E"/>
    <w:p w14:paraId="676E80E8" w14:textId="1FFFE100" w:rsidR="005A3A7E" w:rsidRDefault="005A3A7E"/>
    <w:p w14:paraId="676E80E9" w14:textId="15B06456" w:rsidR="005A3A7E" w:rsidRDefault="005A3A7E"/>
    <w:p w14:paraId="676E80EA" w14:textId="159E08C8" w:rsidR="005A3A7E" w:rsidRDefault="005A3A7E"/>
    <w:p w14:paraId="676E80EB" w14:textId="260EADD0" w:rsidR="005A3A7E" w:rsidRDefault="000A2919">
      <w:r w:rsidRPr="00F96A11">
        <w:rPr>
          <w:noProof/>
        </w:rPr>
        <w:drawing>
          <wp:anchor distT="0" distB="0" distL="114300" distR="114300" simplePos="0" relativeHeight="251658242" behindDoc="1" locked="0" layoutInCell="1" allowOverlap="1" wp14:anchorId="676E8137" wp14:editId="35DF2349">
            <wp:simplePos x="0" y="0"/>
            <wp:positionH relativeFrom="page">
              <wp:posOffset>0</wp:posOffset>
            </wp:positionH>
            <wp:positionV relativeFrom="paragraph">
              <wp:posOffset>395368</wp:posOffset>
            </wp:positionV>
            <wp:extent cx="7531092" cy="48063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092" cy="480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E80EC" w14:textId="201378D1" w:rsidR="005A3A7E" w:rsidRDefault="005A3A7E"/>
    <w:p w14:paraId="676E80ED" w14:textId="3BED559F" w:rsidR="005A3A7E" w:rsidRDefault="005A3A7E"/>
    <w:p w14:paraId="676E80EE" w14:textId="577BF66C" w:rsidR="005A3A7E" w:rsidRDefault="005A3A7E"/>
    <w:p w14:paraId="676E80EF" w14:textId="5B464C78" w:rsidR="005A3A7E" w:rsidRDefault="00E02C97">
      <w:r>
        <w:t xml:space="preserve"> </w:t>
      </w:r>
    </w:p>
    <w:p w14:paraId="676E80F0" w14:textId="77777777" w:rsidR="005A3A7E" w:rsidRDefault="005A3A7E"/>
    <w:p w14:paraId="676E80F1" w14:textId="77777777" w:rsidR="005A3A7E" w:rsidRDefault="005A3A7E"/>
    <w:p w14:paraId="676E80F2" w14:textId="77777777" w:rsidR="005A3A7E" w:rsidRDefault="005A3A7E"/>
    <w:p w14:paraId="676E812D" w14:textId="175A1BED" w:rsidR="005A3A7E" w:rsidRDefault="005A3A7E" w:rsidP="00473372"/>
    <w:sectPr w:rsidR="005A3A7E" w:rsidSect="00256A2D">
      <w:headerReference w:type="default" r:id="rId13"/>
      <w:footerReference w:type="default" r:id="rId14"/>
      <w:pgSz w:w="11907" w:h="16839"/>
      <w:pgMar w:top="1701" w:right="1134" w:bottom="1701" w:left="1134" w:header="907" w:footer="141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BE798" w14:textId="77777777" w:rsidR="003856A6" w:rsidRDefault="003856A6">
      <w:pPr>
        <w:spacing w:after="0"/>
      </w:pPr>
      <w:r>
        <w:separator/>
      </w:r>
    </w:p>
  </w:endnote>
  <w:endnote w:type="continuationSeparator" w:id="0">
    <w:p w14:paraId="4EFD7F48" w14:textId="77777777" w:rsidR="003856A6" w:rsidRDefault="003856A6">
      <w:pPr>
        <w:spacing w:after="0"/>
      </w:pPr>
      <w:r>
        <w:continuationSeparator/>
      </w:r>
    </w:p>
  </w:endnote>
  <w:endnote w:type="continuationNotice" w:id="1">
    <w:p w14:paraId="649E3596" w14:textId="77777777" w:rsidR="003856A6" w:rsidRDefault="003856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8143" w14:textId="77777777" w:rsidR="0064138C" w:rsidRDefault="007100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 w:rsidRPr="0084737D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76E8148" wp14:editId="676E8149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732145" cy="648335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10FA" w14:textId="77777777" w:rsidR="003856A6" w:rsidRDefault="003856A6">
      <w:pPr>
        <w:spacing w:after="0"/>
      </w:pPr>
      <w:r>
        <w:separator/>
      </w:r>
    </w:p>
  </w:footnote>
  <w:footnote w:type="continuationSeparator" w:id="0">
    <w:p w14:paraId="68EB5B5D" w14:textId="77777777" w:rsidR="003856A6" w:rsidRDefault="003856A6">
      <w:pPr>
        <w:spacing w:after="0"/>
      </w:pPr>
      <w:r>
        <w:continuationSeparator/>
      </w:r>
    </w:p>
  </w:footnote>
  <w:footnote w:type="continuationNotice" w:id="1">
    <w:p w14:paraId="7B0A661B" w14:textId="77777777" w:rsidR="003856A6" w:rsidRDefault="003856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813F" w14:textId="0DDA17AE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0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1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2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864"/>
    <w:multiLevelType w:val="hybridMultilevel"/>
    <w:tmpl w:val="B25297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365438"/>
    <w:multiLevelType w:val="hybridMultilevel"/>
    <w:tmpl w:val="4A74B72E"/>
    <w:lvl w:ilvl="0" w:tplc="57F6D3A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96AF7C" w:themeColor="accent1"/>
        <w:spacing w:val="0"/>
        <w:position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6AF7C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E"/>
    <w:rsid w:val="00045AB5"/>
    <w:rsid w:val="000A2919"/>
    <w:rsid w:val="000D3BDD"/>
    <w:rsid w:val="00182C3F"/>
    <w:rsid w:val="00196A61"/>
    <w:rsid w:val="001B23D1"/>
    <w:rsid w:val="001C54D2"/>
    <w:rsid w:val="001C5756"/>
    <w:rsid w:val="001F496B"/>
    <w:rsid w:val="00227145"/>
    <w:rsid w:val="00256A2D"/>
    <w:rsid w:val="00292217"/>
    <w:rsid w:val="002B51C7"/>
    <w:rsid w:val="00312516"/>
    <w:rsid w:val="003441C0"/>
    <w:rsid w:val="003856A6"/>
    <w:rsid w:val="003925A6"/>
    <w:rsid w:val="003B6E04"/>
    <w:rsid w:val="003C6BAB"/>
    <w:rsid w:val="00412B97"/>
    <w:rsid w:val="004226CB"/>
    <w:rsid w:val="004419AF"/>
    <w:rsid w:val="004512DE"/>
    <w:rsid w:val="0046791E"/>
    <w:rsid w:val="00473372"/>
    <w:rsid w:val="00493FA4"/>
    <w:rsid w:val="004D06BC"/>
    <w:rsid w:val="004D62D9"/>
    <w:rsid w:val="004E13D7"/>
    <w:rsid w:val="00554330"/>
    <w:rsid w:val="0056792A"/>
    <w:rsid w:val="00595708"/>
    <w:rsid w:val="005A0A79"/>
    <w:rsid w:val="005A3A7E"/>
    <w:rsid w:val="005E71FE"/>
    <w:rsid w:val="005F0E5D"/>
    <w:rsid w:val="0064138C"/>
    <w:rsid w:val="00656008"/>
    <w:rsid w:val="006625D9"/>
    <w:rsid w:val="006651D8"/>
    <w:rsid w:val="006A7F83"/>
    <w:rsid w:val="00707644"/>
    <w:rsid w:val="007100C1"/>
    <w:rsid w:val="00715EB9"/>
    <w:rsid w:val="0073118E"/>
    <w:rsid w:val="00731797"/>
    <w:rsid w:val="00732E6A"/>
    <w:rsid w:val="00744548"/>
    <w:rsid w:val="00775947"/>
    <w:rsid w:val="00790DF1"/>
    <w:rsid w:val="007C60D8"/>
    <w:rsid w:val="007C752E"/>
    <w:rsid w:val="0083425B"/>
    <w:rsid w:val="00840C5E"/>
    <w:rsid w:val="0084737D"/>
    <w:rsid w:val="00884BCA"/>
    <w:rsid w:val="00892F9B"/>
    <w:rsid w:val="008D5442"/>
    <w:rsid w:val="008D5FAC"/>
    <w:rsid w:val="008F16FC"/>
    <w:rsid w:val="009041D9"/>
    <w:rsid w:val="00905922"/>
    <w:rsid w:val="00990B7C"/>
    <w:rsid w:val="009D496A"/>
    <w:rsid w:val="00A1297C"/>
    <w:rsid w:val="00A160EC"/>
    <w:rsid w:val="00A52C16"/>
    <w:rsid w:val="00A87D57"/>
    <w:rsid w:val="00A92C8C"/>
    <w:rsid w:val="00AB63CD"/>
    <w:rsid w:val="00AF4F08"/>
    <w:rsid w:val="00AF58AE"/>
    <w:rsid w:val="00B42760"/>
    <w:rsid w:val="00B51390"/>
    <w:rsid w:val="00B51EF1"/>
    <w:rsid w:val="00B725ED"/>
    <w:rsid w:val="00B72E5A"/>
    <w:rsid w:val="00B83122"/>
    <w:rsid w:val="00BB30C7"/>
    <w:rsid w:val="00BC0625"/>
    <w:rsid w:val="00BD31C0"/>
    <w:rsid w:val="00BF2E32"/>
    <w:rsid w:val="00C00297"/>
    <w:rsid w:val="00C17CF6"/>
    <w:rsid w:val="00C2403C"/>
    <w:rsid w:val="00C3121A"/>
    <w:rsid w:val="00C608F1"/>
    <w:rsid w:val="00C83D8A"/>
    <w:rsid w:val="00C87A76"/>
    <w:rsid w:val="00CB52EE"/>
    <w:rsid w:val="00CD3EF9"/>
    <w:rsid w:val="00CE060F"/>
    <w:rsid w:val="00D32519"/>
    <w:rsid w:val="00D33EE7"/>
    <w:rsid w:val="00DA5148"/>
    <w:rsid w:val="00E02C97"/>
    <w:rsid w:val="00E0521F"/>
    <w:rsid w:val="00E06659"/>
    <w:rsid w:val="00E15407"/>
    <w:rsid w:val="00E34FA9"/>
    <w:rsid w:val="00E40703"/>
    <w:rsid w:val="00E5314F"/>
    <w:rsid w:val="00E604C9"/>
    <w:rsid w:val="00E65AF1"/>
    <w:rsid w:val="00E81D4C"/>
    <w:rsid w:val="00E85210"/>
    <w:rsid w:val="00E9085C"/>
    <w:rsid w:val="00EC4A71"/>
    <w:rsid w:val="00F10D66"/>
    <w:rsid w:val="00F131F1"/>
    <w:rsid w:val="00F36ACA"/>
    <w:rsid w:val="00F415EA"/>
    <w:rsid w:val="00F445FD"/>
    <w:rsid w:val="00F96A1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E80E0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B"/>
    <w:pPr>
      <w:spacing w:after="120" w:line="240" w:lineRule="auto"/>
      <w:jc w:val="both"/>
    </w:pPr>
    <w:rPr>
      <w:color w:val="3B3842" w:themeColor="text1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737D"/>
    <w:pPr>
      <w:outlineLvl w:val="0"/>
    </w:pPr>
    <w:rPr>
      <w:b/>
      <w:color w:val="414447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37D"/>
    <w:pPr>
      <w:outlineLvl w:val="1"/>
    </w:pPr>
    <w:rPr>
      <w:b/>
      <w:color w:val="96AF7C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737D"/>
    <w:pPr>
      <w:outlineLvl w:val="2"/>
    </w:pPr>
    <w:rPr>
      <w:b/>
      <w:color w:val="EF7320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BAB"/>
    <w:pPr>
      <w:outlineLvl w:val="3"/>
    </w:pPr>
    <w:rPr>
      <w:b/>
      <w:color w:val="3D916B" w:themeColor="accent2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3D916B" w:themeColor="accent2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84737D"/>
    <w:rPr>
      <w:b/>
      <w:color w:val="414447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737D"/>
    <w:rPr>
      <w:b/>
      <w:color w:val="96AF7C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7D"/>
    <w:rPr>
      <w:b/>
      <w:color w:val="EF7320" w:themeColor="accent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6BAB"/>
    <w:rPr>
      <w:b/>
      <w:color w:val="3D916B" w:themeColor="accent2"/>
      <w:sz w:val="26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0070C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96AF7C" w:themeColor="accent1"/>
      <w:sz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96AF7C" w:themeColor="accent1"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EF7320" w:themeColor="accent4"/>
      <w:sz w:val="28"/>
    </w:rPr>
  </w:style>
  <w:style w:type="paragraph" w:styleId="Subtitle">
    <w:name w:val="Subtitle"/>
    <w:basedOn w:val="Normal"/>
    <w:next w:val="Normal"/>
    <w:autoRedefine/>
    <w:rsid w:val="00775947"/>
    <w:pPr>
      <w:keepNext/>
      <w:keepLines/>
      <w:spacing w:before="360" w:after="80"/>
      <w:jc w:val="center"/>
    </w:pPr>
    <w:rPr>
      <w:rFonts w:asciiTheme="minorHAnsi" w:eastAsia="Georgia" w:hAnsiTheme="minorHAnsi" w:cs="Georgia"/>
      <w:color w:val="414447" w:themeColor="accent3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3D916B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NoSpacing">
    <w:name w:val="No Spacing"/>
    <w:aliases w:val="Bullet Points"/>
    <w:autoRedefine/>
    <w:uiPriority w:val="1"/>
    <w:qFormat/>
    <w:rsid w:val="009041D9"/>
    <w:pPr>
      <w:numPr>
        <w:numId w:val="3"/>
      </w:numPr>
      <w:spacing w:after="120" w:line="240" w:lineRule="auto"/>
    </w:pPr>
    <w:rPr>
      <w:color w:val="3B3842" w:themeColor="text1"/>
      <w:sz w:val="26"/>
    </w:rPr>
  </w:style>
  <w:style w:type="table" w:styleId="GridTable1Light-Accent4">
    <w:name w:val="Grid Table 1 Light Accent 4"/>
    <w:basedOn w:val="Table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F8C6A5" w:themeColor="accent4" w:themeTint="66"/>
        <w:left w:val="single" w:sz="4" w:space="0" w:color="F8C6A5" w:themeColor="accent4" w:themeTint="66"/>
        <w:bottom w:val="single" w:sz="4" w:space="0" w:color="F8C6A5" w:themeColor="accent4" w:themeTint="66"/>
        <w:right w:val="single" w:sz="4" w:space="0" w:color="F8C6A5" w:themeColor="accent4" w:themeTint="66"/>
        <w:insideH w:val="single" w:sz="4" w:space="0" w:color="F8C6A5" w:themeColor="accent4" w:themeTint="66"/>
        <w:insideV w:val="single" w:sz="4" w:space="0" w:color="F8C6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AA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A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0D8"/>
    <w:pPr>
      <w:spacing w:after="0" w:line="240" w:lineRule="auto"/>
    </w:pPr>
    <w:tblPr>
      <w:tblStyleRowBandSize w:val="1"/>
      <w:tblStyleColBandSize w:val="1"/>
      <w:tblBorders>
        <w:top w:val="single" w:sz="4" w:space="0" w:color="D4DFCA" w:themeColor="accent1" w:themeTint="66"/>
        <w:left w:val="single" w:sz="4" w:space="0" w:color="D4DFCA" w:themeColor="accent1" w:themeTint="66"/>
        <w:bottom w:val="single" w:sz="4" w:space="0" w:color="D4DFCA" w:themeColor="accent1" w:themeTint="66"/>
        <w:right w:val="single" w:sz="4" w:space="0" w:color="D4DFCA" w:themeColor="accent1" w:themeTint="66"/>
        <w:insideH w:val="single" w:sz="4" w:space="0" w:color="D4DFCA" w:themeColor="accent1" w:themeTint="66"/>
        <w:insideV w:val="single" w:sz="4" w:space="0" w:color="D4DF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CF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F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AB"/>
    <w:pPr>
      <w:spacing w:after="0" w:line="240" w:lineRule="auto"/>
    </w:pPr>
    <w:tblPr>
      <w:tblStyleRowBandSize w:val="1"/>
      <w:tblStyleColBandSize w:val="1"/>
      <w:tblBorders>
        <w:top w:val="single" w:sz="4" w:space="0" w:color="3B3842" w:themeColor="text1"/>
        <w:left w:val="single" w:sz="4" w:space="0" w:color="3B3842" w:themeColor="text1"/>
        <w:bottom w:val="single" w:sz="4" w:space="0" w:color="3B3842" w:themeColor="text1"/>
        <w:right w:val="single" w:sz="4" w:space="0" w:color="3B3842" w:themeColor="text1"/>
        <w:insideH w:val="single" w:sz="4" w:space="0" w:color="3B3842" w:themeColor="text1"/>
        <w:insideV w:val="single" w:sz="4" w:space="0" w:color="3B3842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7EC9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9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3B3842"/>
      </a:dk1>
      <a:lt1>
        <a:srgbClr val="FFFFFF"/>
      </a:lt1>
      <a:dk2>
        <a:srgbClr val="333333"/>
      </a:dk2>
      <a:lt2>
        <a:srgbClr val="999999"/>
      </a:lt2>
      <a:accent1>
        <a:srgbClr val="96AF7C"/>
      </a:accent1>
      <a:accent2>
        <a:srgbClr val="3D916B"/>
      </a:accent2>
      <a:accent3>
        <a:srgbClr val="414447"/>
      </a:accent3>
      <a:accent4>
        <a:srgbClr val="EF7320"/>
      </a:accent4>
      <a:accent5>
        <a:srgbClr val="3C1D08"/>
      </a:accent5>
      <a:accent6>
        <a:srgbClr val="F5AB79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E55-CB25-4B11-87AF-3D85FC45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F93C9-5EE9-4DEA-AA1E-8487AE876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12534FB-CC39-467B-BC57-A70FA898E62B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5.xml><?xml version="1.0" encoding="utf-8"?>
<ds:datastoreItem xmlns:ds="http://schemas.openxmlformats.org/officeDocument/2006/customXml" ds:itemID="{726248D4-793D-41A6-800B-5318DA35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Anastasios Dimitriou</cp:lastModifiedBy>
  <cp:revision>12</cp:revision>
  <dcterms:created xsi:type="dcterms:W3CDTF">2022-11-25T11:20:00Z</dcterms:created>
  <dcterms:modified xsi:type="dcterms:W3CDTF">2024-01-11T14:20:00Z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84cd81d1f2b7b952515d63d60275b1e7fb152c86868fd5dedb4055d0e7fc2ef3</vt:lpwstr>
  </property>
</Properties>
</file>